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0490FA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D0155">
        <w:rPr>
          <w:sz w:val="28"/>
          <w:szCs w:val="28"/>
          <w:u w:val="single"/>
        </w:rPr>
        <w:t>Закупка металлопроката из жаропрочной и нержавеющей стали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219487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DD0155">
        <w:rPr>
          <w:sz w:val="28"/>
          <w:szCs w:val="28"/>
          <w:u w:val="single"/>
        </w:rPr>
        <w:t xml:space="preserve"> 17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08B2E2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151A3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D151A3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4675B93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D0155">
        <w:rPr>
          <w:sz w:val="28"/>
          <w:szCs w:val="28"/>
          <w:u w:val="single"/>
        </w:rPr>
        <w:t>Закупка металлопроката из жаропрочной и нержавеющей стали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58A3C6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124</w:t>
      </w:r>
      <w:r>
        <w:rPr>
          <w:sz w:val="28"/>
          <w:szCs w:val="28"/>
        </w:rPr>
        <w:t xml:space="preserve"> от </w:t>
      </w:r>
      <w:r w:rsidR="00D151A3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D151A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3B397F06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«ЭНЕРГИЯ»</w:t>
      </w:r>
    </w:p>
    <w:p w14:paraId="27CADC80" w14:textId="0D1BE2E4" w:rsidR="00DD0155" w:rsidRDefault="00DD0155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ООО «Севур»</w:t>
      </w:r>
    </w:p>
    <w:p w14:paraId="01DC032C" w14:textId="71ABCD9B" w:rsidR="00DD0155" w:rsidRPr="005D2FAB" w:rsidRDefault="00DD0155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ООО «МЕТАЛЛ ГРУПП»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2025-04-17T09:27:00Z</dcterms:modified>
</cp:coreProperties>
</file>