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1227E72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A95C1C">
        <w:rPr>
          <w:bCs/>
          <w:sz w:val="28"/>
          <w:szCs w:val="28"/>
          <w:u w:val="single"/>
        </w:rPr>
        <w:t xml:space="preserve">Закупка </w:t>
      </w:r>
      <w:r w:rsidR="009F01C4">
        <w:rPr>
          <w:bCs/>
          <w:sz w:val="28"/>
          <w:szCs w:val="28"/>
          <w:u w:val="single"/>
        </w:rPr>
        <w:t>химической продукции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252FF5CB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A95C1C">
        <w:rPr>
          <w:sz w:val="28"/>
          <w:szCs w:val="28"/>
          <w:u w:val="single"/>
        </w:rPr>
        <w:t>13</w:t>
      </w:r>
      <w:r w:rsidR="009F01C4">
        <w:rPr>
          <w:sz w:val="28"/>
          <w:szCs w:val="28"/>
          <w:u w:val="single"/>
        </w:rPr>
        <w:t>2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AFBD089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C2103">
        <w:rPr>
          <w:bCs/>
          <w:sz w:val="28"/>
          <w:szCs w:val="28"/>
          <w:u w:val="single"/>
        </w:rPr>
        <w:t xml:space="preserve">Закупка </w:t>
      </w:r>
      <w:r w:rsidR="009F01C4">
        <w:rPr>
          <w:bCs/>
          <w:sz w:val="28"/>
          <w:szCs w:val="28"/>
          <w:u w:val="single"/>
        </w:rPr>
        <w:t>химической 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F9BE1E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F01C4">
        <w:rPr>
          <w:sz w:val="28"/>
          <w:szCs w:val="28"/>
        </w:rPr>
        <w:t>102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45C2A91" w14:textId="532F361F" w:rsidR="00A95C1C" w:rsidRDefault="00AB6544" w:rsidP="009F01C4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F01C4">
        <w:rPr>
          <w:iCs/>
          <w:noProof/>
          <w:sz w:val="28"/>
          <w:szCs w:val="28"/>
        </w:rPr>
        <w:t>АО «Уфимская Химическая Компания»,</w:t>
      </w:r>
    </w:p>
    <w:p w14:paraId="553C2E42" w14:textId="071B9D7E" w:rsidR="009F01C4" w:rsidRDefault="009F01C4" w:rsidP="009F01C4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2.ЗАО «Биомедхим-фарм»,</w:t>
      </w:r>
    </w:p>
    <w:p w14:paraId="49759CD3" w14:textId="1B988ABF" w:rsidR="009F01C4" w:rsidRDefault="009F01C4" w:rsidP="009F01C4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«Химрегионснаб»,</w:t>
      </w:r>
    </w:p>
    <w:p w14:paraId="460F88F1" w14:textId="4433D7F8" w:rsidR="009F01C4" w:rsidRPr="005D2FAB" w:rsidRDefault="009F01C4" w:rsidP="009F01C4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4.ООО «ХимРеактив»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F01C4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2025-04-10T07:05:00Z</dcterms:modified>
</cp:coreProperties>
</file>