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64B5" w14:textId="7D4E124C" w:rsidR="00D833B4" w:rsidRPr="00B51018" w:rsidRDefault="00CF4CF2" w:rsidP="00CF4C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833B4" w:rsidRPr="00B51018">
        <w:rPr>
          <w:sz w:val="28"/>
          <w:szCs w:val="28"/>
        </w:rPr>
        <w:t xml:space="preserve">Приложение к </w:t>
      </w:r>
      <w:r w:rsidR="00D833B4">
        <w:rPr>
          <w:sz w:val="28"/>
          <w:szCs w:val="28"/>
        </w:rPr>
        <w:t>приказу</w:t>
      </w:r>
      <w:r>
        <w:rPr>
          <w:sz w:val="28"/>
          <w:szCs w:val="28"/>
        </w:rPr>
        <w:t>-постановлению</w:t>
      </w:r>
    </w:p>
    <w:p w14:paraId="1E5565F2" w14:textId="08916CA7" w:rsidR="00D833B4" w:rsidRPr="00CF4CF2" w:rsidRDefault="00CF4CF2" w:rsidP="00CF4CF2">
      <w:pPr>
        <w:tabs>
          <w:tab w:val="left" w:pos="1276"/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833B4" w:rsidRPr="00CF4CF2">
        <w:rPr>
          <w:sz w:val="28"/>
          <w:szCs w:val="28"/>
        </w:rPr>
        <w:t xml:space="preserve">от </w:t>
      </w:r>
      <w:r w:rsidR="00241C9B">
        <w:rPr>
          <w:sz w:val="28"/>
          <w:szCs w:val="28"/>
        </w:rPr>
        <w:t>06.04.2026</w:t>
      </w:r>
      <w:r w:rsidR="00D833B4" w:rsidRPr="00CF4CF2">
        <w:rPr>
          <w:sz w:val="28"/>
          <w:szCs w:val="28"/>
        </w:rPr>
        <w:t xml:space="preserve"> №</w:t>
      </w:r>
      <w:r w:rsidR="00241C9B">
        <w:rPr>
          <w:sz w:val="28"/>
          <w:szCs w:val="28"/>
        </w:rPr>
        <w:t xml:space="preserve"> 204/56</w:t>
      </w:r>
    </w:p>
    <w:p w14:paraId="4D34C7DC" w14:textId="77777777" w:rsidR="00D833B4" w:rsidRDefault="00D833B4" w:rsidP="00D833B4">
      <w:pPr>
        <w:pStyle w:val="a7"/>
        <w:tabs>
          <w:tab w:val="left" w:pos="1276"/>
          <w:tab w:val="left" w:pos="1418"/>
        </w:tabs>
        <w:ind w:left="5103" w:firstLine="0"/>
        <w:rPr>
          <w:sz w:val="28"/>
          <w:szCs w:val="28"/>
        </w:rPr>
      </w:pPr>
    </w:p>
    <w:p w14:paraId="7CE41FAE" w14:textId="45686583" w:rsidR="00D833B4" w:rsidRPr="00873BBE" w:rsidRDefault="00D833B4" w:rsidP="00D833B4">
      <w:pPr>
        <w:pStyle w:val="Style1"/>
        <w:widowControl/>
        <w:spacing w:before="24" w:line="240" w:lineRule="auto"/>
        <w:rPr>
          <w:rStyle w:val="FontStyle16"/>
          <w:sz w:val="28"/>
          <w:szCs w:val="28"/>
          <w:u w:val="single"/>
        </w:rPr>
      </w:pPr>
    </w:p>
    <w:p w14:paraId="56A05178" w14:textId="77777777" w:rsidR="00D833B4" w:rsidRDefault="00D833B4" w:rsidP="00D833B4">
      <w:pPr>
        <w:pStyle w:val="a7"/>
        <w:tabs>
          <w:tab w:val="left" w:pos="1276"/>
          <w:tab w:val="left" w:pos="1418"/>
        </w:tabs>
        <w:ind w:left="5103" w:firstLine="0"/>
        <w:rPr>
          <w:sz w:val="28"/>
          <w:szCs w:val="28"/>
        </w:rPr>
      </w:pPr>
    </w:p>
    <w:p w14:paraId="5035FBE2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07C771E7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2A59FA3C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63864BC6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0B46C76B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4E45C39D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51903078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54E83844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419FA08E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48A9AF94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0D2FCB2D" w14:textId="77777777" w:rsid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5F623ACA" w14:textId="30C192F7" w:rsidR="00D833B4" w:rsidRPr="00EF1CC1" w:rsidRDefault="00D833B4" w:rsidP="00D833B4">
      <w:pPr>
        <w:ind w:firstLine="0"/>
        <w:jc w:val="center"/>
        <w:textAlignment w:val="baseline"/>
        <w:rPr>
          <w:b/>
          <w:bCs/>
          <w:kern w:val="24"/>
          <w:sz w:val="36"/>
          <w:szCs w:val="36"/>
        </w:rPr>
      </w:pPr>
      <w:r w:rsidRPr="00EF1CC1">
        <w:rPr>
          <w:b/>
          <w:bCs/>
          <w:kern w:val="24"/>
          <w:sz w:val="36"/>
          <w:szCs w:val="36"/>
        </w:rPr>
        <w:t xml:space="preserve">Кодекс корпоративной этики </w:t>
      </w:r>
    </w:p>
    <w:p w14:paraId="56763B30" w14:textId="2D241442" w:rsidR="00D833B4" w:rsidRPr="00EF1CC1" w:rsidRDefault="00EF1CC1" w:rsidP="00D833B4">
      <w:pPr>
        <w:ind w:firstLine="0"/>
        <w:jc w:val="center"/>
        <w:textAlignment w:val="baseline"/>
        <w:rPr>
          <w:b/>
          <w:bCs/>
          <w:kern w:val="24"/>
          <w:sz w:val="36"/>
          <w:szCs w:val="36"/>
        </w:rPr>
      </w:pPr>
      <w:r w:rsidRPr="00EF1CC1">
        <w:rPr>
          <w:b/>
          <w:bCs/>
          <w:kern w:val="24"/>
          <w:sz w:val="36"/>
          <w:szCs w:val="36"/>
        </w:rPr>
        <w:t>АО «БелЗАН»</w:t>
      </w:r>
    </w:p>
    <w:p w14:paraId="10C9782F" w14:textId="77777777" w:rsidR="00D833B4" w:rsidRPr="00EF1CC1" w:rsidRDefault="00D833B4" w:rsidP="00D833B4">
      <w:pPr>
        <w:jc w:val="center"/>
        <w:rPr>
          <w:b/>
          <w:bCs/>
          <w:sz w:val="36"/>
          <w:szCs w:val="36"/>
        </w:rPr>
      </w:pPr>
    </w:p>
    <w:p w14:paraId="1C144B17" w14:textId="77777777" w:rsidR="00D833B4" w:rsidRPr="00EF1CC1" w:rsidRDefault="00D833B4" w:rsidP="00D833B4">
      <w:pPr>
        <w:jc w:val="center"/>
        <w:rPr>
          <w:b/>
          <w:bCs/>
          <w:sz w:val="36"/>
          <w:szCs w:val="36"/>
        </w:rPr>
      </w:pPr>
    </w:p>
    <w:p w14:paraId="519164AE" w14:textId="77777777" w:rsidR="00D833B4" w:rsidRPr="00EF1CC1" w:rsidRDefault="00D833B4" w:rsidP="00D833B4">
      <w:pPr>
        <w:rPr>
          <w:b/>
          <w:bCs/>
          <w:sz w:val="36"/>
          <w:szCs w:val="36"/>
        </w:rPr>
      </w:pPr>
    </w:p>
    <w:p w14:paraId="6C1763F1" w14:textId="77777777" w:rsidR="00EF1CC1" w:rsidRDefault="00EF1CC1" w:rsidP="00D833B4">
      <w:pPr>
        <w:rPr>
          <w:b/>
          <w:bCs/>
          <w:sz w:val="28"/>
          <w:szCs w:val="28"/>
        </w:rPr>
      </w:pPr>
    </w:p>
    <w:p w14:paraId="45C301DC" w14:textId="77777777" w:rsidR="00EF1CC1" w:rsidRDefault="00EF1CC1" w:rsidP="00D833B4">
      <w:pPr>
        <w:rPr>
          <w:b/>
          <w:bCs/>
          <w:sz w:val="28"/>
          <w:szCs w:val="28"/>
        </w:rPr>
      </w:pPr>
    </w:p>
    <w:p w14:paraId="45A7D543" w14:textId="77777777" w:rsidR="00EF1CC1" w:rsidRDefault="00EF1CC1" w:rsidP="00D833B4">
      <w:pPr>
        <w:rPr>
          <w:b/>
          <w:bCs/>
          <w:sz w:val="28"/>
          <w:szCs w:val="28"/>
        </w:rPr>
      </w:pPr>
    </w:p>
    <w:p w14:paraId="5A35BF0C" w14:textId="77777777" w:rsidR="00EF1CC1" w:rsidRDefault="00EF1CC1" w:rsidP="00D833B4">
      <w:pPr>
        <w:rPr>
          <w:b/>
          <w:bCs/>
          <w:sz w:val="28"/>
          <w:szCs w:val="28"/>
        </w:rPr>
      </w:pPr>
    </w:p>
    <w:p w14:paraId="22F83065" w14:textId="77777777" w:rsidR="00EF1CC1" w:rsidRDefault="00EF1CC1" w:rsidP="00D833B4">
      <w:pPr>
        <w:rPr>
          <w:b/>
          <w:bCs/>
          <w:sz w:val="28"/>
          <w:szCs w:val="28"/>
        </w:rPr>
      </w:pPr>
    </w:p>
    <w:p w14:paraId="18BCF4B7" w14:textId="77777777" w:rsidR="00EF1CC1" w:rsidRDefault="00EF1CC1" w:rsidP="00D833B4">
      <w:pPr>
        <w:rPr>
          <w:b/>
          <w:bCs/>
          <w:sz w:val="28"/>
          <w:szCs w:val="28"/>
        </w:rPr>
      </w:pPr>
    </w:p>
    <w:p w14:paraId="674B6F40" w14:textId="77777777" w:rsidR="00EF1CC1" w:rsidRDefault="00EF1CC1" w:rsidP="00D833B4">
      <w:pPr>
        <w:rPr>
          <w:b/>
          <w:bCs/>
          <w:sz w:val="28"/>
          <w:szCs w:val="28"/>
        </w:rPr>
      </w:pPr>
    </w:p>
    <w:p w14:paraId="65274122" w14:textId="77777777" w:rsidR="00EF1CC1" w:rsidRDefault="00EF1CC1" w:rsidP="00D833B4">
      <w:pPr>
        <w:rPr>
          <w:b/>
          <w:bCs/>
          <w:sz w:val="28"/>
          <w:szCs w:val="28"/>
        </w:rPr>
      </w:pPr>
    </w:p>
    <w:p w14:paraId="05EE7BF1" w14:textId="77777777" w:rsidR="00EF1CC1" w:rsidRDefault="00EF1CC1" w:rsidP="00D833B4">
      <w:pPr>
        <w:rPr>
          <w:b/>
          <w:bCs/>
          <w:sz w:val="28"/>
          <w:szCs w:val="28"/>
        </w:rPr>
      </w:pPr>
    </w:p>
    <w:p w14:paraId="3B13A4BD" w14:textId="77777777" w:rsidR="00EF1CC1" w:rsidRDefault="00EF1CC1" w:rsidP="00D833B4">
      <w:pPr>
        <w:rPr>
          <w:b/>
          <w:bCs/>
          <w:sz w:val="28"/>
          <w:szCs w:val="28"/>
        </w:rPr>
      </w:pPr>
    </w:p>
    <w:p w14:paraId="531CEBAE" w14:textId="77777777" w:rsidR="00EF1CC1" w:rsidRDefault="00EF1CC1" w:rsidP="00D833B4">
      <w:pPr>
        <w:rPr>
          <w:b/>
          <w:bCs/>
          <w:sz w:val="28"/>
          <w:szCs w:val="28"/>
        </w:rPr>
      </w:pPr>
    </w:p>
    <w:p w14:paraId="32BEFBED" w14:textId="77777777" w:rsidR="00EF1CC1" w:rsidRDefault="00EF1CC1" w:rsidP="00D833B4">
      <w:pPr>
        <w:rPr>
          <w:b/>
          <w:bCs/>
          <w:sz w:val="28"/>
          <w:szCs w:val="28"/>
        </w:rPr>
      </w:pPr>
    </w:p>
    <w:p w14:paraId="44123909" w14:textId="77777777" w:rsidR="00EF1CC1" w:rsidRDefault="00EF1CC1" w:rsidP="00D833B4">
      <w:pPr>
        <w:rPr>
          <w:b/>
          <w:bCs/>
          <w:sz w:val="28"/>
          <w:szCs w:val="28"/>
        </w:rPr>
      </w:pPr>
    </w:p>
    <w:p w14:paraId="76B99CA7" w14:textId="77777777" w:rsidR="00EF1CC1" w:rsidRDefault="00EF1CC1" w:rsidP="00D833B4">
      <w:pPr>
        <w:rPr>
          <w:b/>
          <w:bCs/>
          <w:sz w:val="28"/>
          <w:szCs w:val="28"/>
        </w:rPr>
      </w:pPr>
    </w:p>
    <w:p w14:paraId="4084E9DD" w14:textId="77777777" w:rsidR="00EF1CC1" w:rsidRDefault="00EF1CC1" w:rsidP="00D833B4">
      <w:pPr>
        <w:rPr>
          <w:b/>
          <w:bCs/>
          <w:sz w:val="28"/>
          <w:szCs w:val="28"/>
        </w:rPr>
      </w:pPr>
    </w:p>
    <w:p w14:paraId="6B81D6FA" w14:textId="77777777" w:rsidR="00EF1CC1" w:rsidRDefault="00EF1CC1" w:rsidP="00D833B4">
      <w:pPr>
        <w:rPr>
          <w:b/>
          <w:bCs/>
          <w:sz w:val="28"/>
          <w:szCs w:val="28"/>
        </w:rPr>
      </w:pPr>
    </w:p>
    <w:p w14:paraId="6718E311" w14:textId="77777777" w:rsidR="00EF1CC1" w:rsidRDefault="00EF1CC1" w:rsidP="00D833B4">
      <w:pPr>
        <w:rPr>
          <w:b/>
          <w:bCs/>
          <w:sz w:val="28"/>
          <w:szCs w:val="28"/>
        </w:rPr>
      </w:pPr>
    </w:p>
    <w:p w14:paraId="6AA81491" w14:textId="77777777" w:rsidR="00EF1CC1" w:rsidRDefault="00EF1CC1" w:rsidP="00D833B4">
      <w:pPr>
        <w:rPr>
          <w:b/>
          <w:bCs/>
          <w:sz w:val="28"/>
          <w:szCs w:val="28"/>
        </w:rPr>
      </w:pPr>
    </w:p>
    <w:p w14:paraId="5DDC1E27" w14:textId="77777777" w:rsidR="00EF1CC1" w:rsidRDefault="00EF1CC1" w:rsidP="00D833B4">
      <w:pPr>
        <w:rPr>
          <w:b/>
          <w:bCs/>
          <w:sz w:val="28"/>
          <w:szCs w:val="28"/>
        </w:rPr>
      </w:pPr>
    </w:p>
    <w:p w14:paraId="4E9646E1" w14:textId="77777777" w:rsidR="00EF1CC1" w:rsidRDefault="00EF1CC1" w:rsidP="00D833B4">
      <w:pPr>
        <w:rPr>
          <w:b/>
          <w:bCs/>
          <w:sz w:val="28"/>
          <w:szCs w:val="28"/>
        </w:rPr>
      </w:pPr>
    </w:p>
    <w:p w14:paraId="44CE5BF9" w14:textId="77777777" w:rsidR="00EF1CC1" w:rsidRDefault="00EF1CC1" w:rsidP="00D833B4">
      <w:pPr>
        <w:rPr>
          <w:b/>
          <w:bCs/>
          <w:sz w:val="28"/>
          <w:szCs w:val="28"/>
        </w:rPr>
      </w:pPr>
    </w:p>
    <w:p w14:paraId="51D0514F" w14:textId="3BAB2A9C" w:rsidR="00D833B4" w:rsidRPr="00E72CBE" w:rsidRDefault="00D833B4" w:rsidP="00D833B4">
      <w:pPr>
        <w:rPr>
          <w:bCs/>
          <w:sz w:val="28"/>
          <w:szCs w:val="28"/>
          <w:highlight w:val="lightGray"/>
        </w:rPr>
      </w:pPr>
      <w:r w:rsidRPr="006B4C62">
        <w:rPr>
          <w:b/>
          <w:bCs/>
          <w:sz w:val="28"/>
          <w:szCs w:val="28"/>
        </w:rPr>
        <w:lastRenderedPageBreak/>
        <w:t>Содержание</w:t>
      </w:r>
      <w:r>
        <w:rPr>
          <w:b/>
          <w:bCs/>
          <w:sz w:val="28"/>
          <w:szCs w:val="28"/>
        </w:rPr>
        <w:t xml:space="preserve"> </w:t>
      </w:r>
    </w:p>
    <w:p w14:paraId="3FCC2555" w14:textId="77777777" w:rsidR="00D833B4" w:rsidRPr="00E72CBE" w:rsidRDefault="00D833B4" w:rsidP="00D833B4">
      <w:pPr>
        <w:rPr>
          <w:bCs/>
          <w:sz w:val="28"/>
          <w:szCs w:val="28"/>
          <w:highlight w:val="lightGray"/>
        </w:rPr>
      </w:pPr>
    </w:p>
    <w:tbl>
      <w:tblPr>
        <w:tblpPr w:leftFromText="180" w:rightFromText="180" w:vertAnchor="text" w:tblpY="40"/>
        <w:tblW w:w="9529" w:type="dxa"/>
        <w:tblLook w:val="04A0" w:firstRow="1" w:lastRow="0" w:firstColumn="1" w:lastColumn="0" w:noHBand="0" w:noVBand="1"/>
      </w:tblPr>
      <w:tblGrid>
        <w:gridCol w:w="9039"/>
        <w:gridCol w:w="490"/>
      </w:tblGrid>
      <w:tr w:rsidR="00D833B4" w14:paraId="33FC3462" w14:textId="77777777" w:rsidTr="00415618">
        <w:tc>
          <w:tcPr>
            <w:tcW w:w="9039" w:type="dxa"/>
          </w:tcPr>
          <w:p w14:paraId="15C0FB5C" w14:textId="77777777" w:rsidR="00D833B4" w:rsidRPr="006B4C62" w:rsidRDefault="00D833B4" w:rsidP="00415618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1.</w:t>
            </w:r>
            <w:r w:rsidRPr="006B4C62">
              <w:rPr>
                <w:bCs/>
                <w:sz w:val="28"/>
                <w:szCs w:val="28"/>
              </w:rPr>
              <w:tab/>
              <w:t>Общие положения.……………………………………………………..….</w:t>
            </w:r>
          </w:p>
        </w:tc>
        <w:tc>
          <w:tcPr>
            <w:tcW w:w="490" w:type="dxa"/>
          </w:tcPr>
          <w:p w14:paraId="2777A4DB" w14:textId="77777777" w:rsidR="00D833B4" w:rsidRPr="006B4C62" w:rsidRDefault="00D833B4" w:rsidP="00415618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0FE21AF0" w14:textId="77777777" w:rsidTr="00415618">
        <w:tc>
          <w:tcPr>
            <w:tcW w:w="9039" w:type="dxa"/>
          </w:tcPr>
          <w:p w14:paraId="6D7270BC" w14:textId="61EA3E34" w:rsidR="00D833B4" w:rsidRPr="006B4C62" w:rsidRDefault="00D833B4" w:rsidP="00415618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2.</w:t>
            </w:r>
            <w:r w:rsidRPr="006B4C62">
              <w:rPr>
                <w:bCs/>
                <w:sz w:val="28"/>
                <w:szCs w:val="28"/>
              </w:rPr>
              <w:tab/>
              <w:t xml:space="preserve">Обязательства </w:t>
            </w:r>
            <w:r w:rsidR="00EF1CC1">
              <w:rPr>
                <w:bCs/>
                <w:sz w:val="28"/>
                <w:szCs w:val="28"/>
              </w:rPr>
              <w:t xml:space="preserve">АО «БелЗАН» </w:t>
            </w:r>
            <w:r w:rsidRPr="006B4C62">
              <w:rPr>
                <w:bCs/>
                <w:sz w:val="28"/>
                <w:szCs w:val="28"/>
              </w:rPr>
              <w:t>……………………………………..……..</w:t>
            </w:r>
          </w:p>
        </w:tc>
        <w:tc>
          <w:tcPr>
            <w:tcW w:w="490" w:type="dxa"/>
          </w:tcPr>
          <w:p w14:paraId="5A5BD408" w14:textId="77777777" w:rsidR="00D833B4" w:rsidRPr="006B4C62" w:rsidRDefault="00D833B4" w:rsidP="00415618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44A462FB" w14:textId="77777777" w:rsidTr="00415618">
        <w:tc>
          <w:tcPr>
            <w:tcW w:w="9039" w:type="dxa"/>
          </w:tcPr>
          <w:p w14:paraId="70302F78" w14:textId="77777777" w:rsidR="00D833B4" w:rsidRPr="006B4C62" w:rsidRDefault="00D833B4" w:rsidP="00415618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3. Безопасный труд, жизнь и здоровье работников……………………..…</w:t>
            </w:r>
          </w:p>
        </w:tc>
        <w:tc>
          <w:tcPr>
            <w:tcW w:w="490" w:type="dxa"/>
          </w:tcPr>
          <w:p w14:paraId="0399F6F9" w14:textId="77777777" w:rsidR="00D833B4" w:rsidRPr="006B4C62" w:rsidRDefault="00D833B4" w:rsidP="00415618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340F402F" w14:textId="77777777" w:rsidTr="00415618">
        <w:tc>
          <w:tcPr>
            <w:tcW w:w="9039" w:type="dxa"/>
          </w:tcPr>
          <w:p w14:paraId="71761DAF" w14:textId="77777777" w:rsidR="00D833B4" w:rsidRPr="006B4C62" w:rsidRDefault="00D833B4" w:rsidP="00415618">
            <w:pPr>
              <w:tabs>
                <w:tab w:val="left" w:pos="284"/>
              </w:tabs>
              <w:ind w:right="-111"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4.</w:t>
            </w:r>
            <w:r w:rsidRPr="006B4C62">
              <w:rPr>
                <w:bCs/>
                <w:sz w:val="28"/>
                <w:szCs w:val="28"/>
              </w:rPr>
              <w:tab/>
              <w:t>Защита окружающей среды…………………………………………........</w:t>
            </w:r>
          </w:p>
        </w:tc>
        <w:tc>
          <w:tcPr>
            <w:tcW w:w="490" w:type="dxa"/>
          </w:tcPr>
          <w:p w14:paraId="5B5DAEFE" w14:textId="77777777" w:rsidR="00D833B4" w:rsidRPr="006B4C62" w:rsidRDefault="00D833B4" w:rsidP="00415618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030C9AF4" w14:textId="77777777" w:rsidTr="00415618">
        <w:tc>
          <w:tcPr>
            <w:tcW w:w="9039" w:type="dxa"/>
          </w:tcPr>
          <w:p w14:paraId="481E12DB" w14:textId="71BC0B67" w:rsidR="00D833B4" w:rsidRPr="006B4C62" w:rsidRDefault="00D833B4" w:rsidP="00415618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5.</w:t>
            </w:r>
            <w:r w:rsidRPr="006B4C62">
              <w:rPr>
                <w:bCs/>
                <w:sz w:val="28"/>
                <w:szCs w:val="28"/>
              </w:rPr>
              <w:tab/>
              <w:t xml:space="preserve">Отношения между работниками и </w:t>
            </w:r>
            <w:r w:rsidR="00EF1CC1">
              <w:rPr>
                <w:bCs/>
                <w:sz w:val="28"/>
                <w:szCs w:val="28"/>
              </w:rPr>
              <w:t xml:space="preserve">АО «БелЗАН»  </w:t>
            </w:r>
            <w:r w:rsidRPr="006B4C62">
              <w:rPr>
                <w:bCs/>
                <w:sz w:val="28"/>
                <w:szCs w:val="28"/>
              </w:rPr>
              <w:t>…………………….</w:t>
            </w:r>
          </w:p>
        </w:tc>
        <w:tc>
          <w:tcPr>
            <w:tcW w:w="490" w:type="dxa"/>
          </w:tcPr>
          <w:p w14:paraId="44C635D9" w14:textId="77777777" w:rsidR="00D833B4" w:rsidRPr="006B4C62" w:rsidRDefault="00D833B4" w:rsidP="00415618">
            <w:pPr>
              <w:ind w:right="-111"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1D271431" w14:textId="77777777" w:rsidTr="00415618">
        <w:tc>
          <w:tcPr>
            <w:tcW w:w="9039" w:type="dxa"/>
          </w:tcPr>
          <w:p w14:paraId="15A1434F" w14:textId="77777777" w:rsidR="00D833B4" w:rsidRPr="006B4C62" w:rsidRDefault="00D833B4" w:rsidP="00415618">
            <w:pPr>
              <w:tabs>
                <w:tab w:val="left" w:pos="284"/>
              </w:tabs>
              <w:ind w:right="-111"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6.</w:t>
            </w:r>
            <w:r w:rsidRPr="006B4C62">
              <w:rPr>
                <w:bCs/>
                <w:sz w:val="28"/>
                <w:szCs w:val="28"/>
              </w:rPr>
              <w:tab/>
              <w:t>Корпоративная этика.……………………………………………………..</w:t>
            </w:r>
          </w:p>
        </w:tc>
        <w:tc>
          <w:tcPr>
            <w:tcW w:w="490" w:type="dxa"/>
          </w:tcPr>
          <w:p w14:paraId="669FD7CF" w14:textId="77777777" w:rsidR="00D833B4" w:rsidRPr="006B4C62" w:rsidRDefault="00D833B4" w:rsidP="00415618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688F44B5" w14:textId="77777777" w:rsidTr="00415618">
        <w:tc>
          <w:tcPr>
            <w:tcW w:w="9039" w:type="dxa"/>
          </w:tcPr>
          <w:p w14:paraId="7F3E562B" w14:textId="77777777" w:rsidR="00D833B4" w:rsidRPr="006B4C62" w:rsidRDefault="00D833B4" w:rsidP="00415618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7.</w:t>
            </w:r>
            <w:r w:rsidRPr="006B4C62">
              <w:rPr>
                <w:bCs/>
                <w:sz w:val="28"/>
                <w:szCs w:val="28"/>
              </w:rPr>
              <w:tab/>
              <w:t>Корпоративный имидж и стиль………………………………………..…</w:t>
            </w:r>
          </w:p>
        </w:tc>
        <w:tc>
          <w:tcPr>
            <w:tcW w:w="490" w:type="dxa"/>
          </w:tcPr>
          <w:p w14:paraId="157C9C92" w14:textId="77777777" w:rsidR="00D833B4" w:rsidRPr="006B4C62" w:rsidRDefault="00D833B4" w:rsidP="00415618">
            <w:pPr>
              <w:ind w:right="-111"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60DE2988" w14:textId="77777777" w:rsidTr="00415618">
        <w:tc>
          <w:tcPr>
            <w:tcW w:w="9039" w:type="dxa"/>
          </w:tcPr>
          <w:p w14:paraId="5B4BD262" w14:textId="77777777" w:rsidR="00D833B4" w:rsidRPr="006B4C62" w:rsidRDefault="00D833B4" w:rsidP="00415618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8. Конфликт интересов……………………………………………………....</w:t>
            </w:r>
          </w:p>
        </w:tc>
        <w:tc>
          <w:tcPr>
            <w:tcW w:w="490" w:type="dxa"/>
          </w:tcPr>
          <w:p w14:paraId="06D2D265" w14:textId="77777777" w:rsidR="00D833B4" w:rsidRPr="006B4C62" w:rsidRDefault="00D833B4" w:rsidP="00415618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67599DC9" w14:textId="77777777" w:rsidTr="00415618">
        <w:tc>
          <w:tcPr>
            <w:tcW w:w="9039" w:type="dxa"/>
          </w:tcPr>
          <w:p w14:paraId="45EC3321" w14:textId="77777777" w:rsidR="00D833B4" w:rsidRPr="006B4C62" w:rsidRDefault="00D833B4" w:rsidP="00415618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9. Совместная работа родственников ………………………………….......</w:t>
            </w:r>
          </w:p>
        </w:tc>
        <w:tc>
          <w:tcPr>
            <w:tcW w:w="490" w:type="dxa"/>
          </w:tcPr>
          <w:p w14:paraId="117241F9" w14:textId="77777777" w:rsidR="00D833B4" w:rsidRPr="006B4C62" w:rsidRDefault="00D833B4" w:rsidP="00415618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2F1FEFD4" w14:textId="77777777" w:rsidTr="00415618">
        <w:tc>
          <w:tcPr>
            <w:tcW w:w="9039" w:type="dxa"/>
          </w:tcPr>
          <w:p w14:paraId="740707ED" w14:textId="77777777" w:rsidR="00D833B4" w:rsidRPr="006B4C62" w:rsidRDefault="00D833B4" w:rsidP="00415618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10. Подарки ……………………………………………………………..…...</w:t>
            </w:r>
          </w:p>
        </w:tc>
        <w:tc>
          <w:tcPr>
            <w:tcW w:w="490" w:type="dxa"/>
          </w:tcPr>
          <w:p w14:paraId="4CC7FC1E" w14:textId="77777777" w:rsidR="00D833B4" w:rsidRPr="006B4C62" w:rsidRDefault="00D833B4" w:rsidP="00415618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7865B95F" w14:textId="77777777" w:rsidTr="00415618">
        <w:tc>
          <w:tcPr>
            <w:tcW w:w="9039" w:type="dxa"/>
          </w:tcPr>
          <w:p w14:paraId="77406530" w14:textId="77777777" w:rsidR="00D833B4" w:rsidRPr="006B4C62" w:rsidRDefault="00D833B4" w:rsidP="00415618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11. Корпоративная информация ………………………………………....…</w:t>
            </w:r>
          </w:p>
        </w:tc>
        <w:tc>
          <w:tcPr>
            <w:tcW w:w="490" w:type="dxa"/>
          </w:tcPr>
          <w:p w14:paraId="7C76E615" w14:textId="77777777" w:rsidR="00D833B4" w:rsidRPr="006B4C62" w:rsidRDefault="00D833B4" w:rsidP="00415618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3B8F9F9A" w14:textId="77777777" w:rsidTr="00415618">
        <w:tc>
          <w:tcPr>
            <w:tcW w:w="9039" w:type="dxa"/>
          </w:tcPr>
          <w:p w14:paraId="71857A8E" w14:textId="4827BD8A" w:rsidR="00D833B4" w:rsidRPr="006B4C62" w:rsidRDefault="00D833B4" w:rsidP="00415618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 xml:space="preserve">12. Взаимоотношения </w:t>
            </w:r>
            <w:r w:rsidR="00EF1CC1">
              <w:rPr>
                <w:bCs/>
                <w:sz w:val="28"/>
                <w:szCs w:val="28"/>
              </w:rPr>
              <w:t>АО «БелЗАН»</w:t>
            </w:r>
            <w:r w:rsidRPr="006B4C62">
              <w:rPr>
                <w:bCs/>
                <w:sz w:val="28"/>
                <w:szCs w:val="28"/>
              </w:rPr>
              <w:t xml:space="preserve"> с заинтересованными лицами……</w:t>
            </w:r>
          </w:p>
        </w:tc>
        <w:tc>
          <w:tcPr>
            <w:tcW w:w="490" w:type="dxa"/>
          </w:tcPr>
          <w:p w14:paraId="28BB7BF8" w14:textId="77777777" w:rsidR="00D833B4" w:rsidRPr="006B4C62" w:rsidRDefault="00D833B4" w:rsidP="00415618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1FDA9DF5" w14:textId="77777777" w:rsidTr="00415618">
        <w:tc>
          <w:tcPr>
            <w:tcW w:w="9039" w:type="dxa"/>
          </w:tcPr>
          <w:p w14:paraId="0FEAADDE" w14:textId="77777777" w:rsidR="00D833B4" w:rsidRPr="006B4C62" w:rsidRDefault="00D833B4" w:rsidP="00415618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13. Механизм применения Кодекса……………..………………………….</w:t>
            </w:r>
          </w:p>
        </w:tc>
        <w:tc>
          <w:tcPr>
            <w:tcW w:w="490" w:type="dxa"/>
          </w:tcPr>
          <w:p w14:paraId="391CC5BC" w14:textId="77777777" w:rsidR="00D833B4" w:rsidRPr="006B4C62" w:rsidRDefault="00D833B4" w:rsidP="00415618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D833B4" w14:paraId="1D7F09BD" w14:textId="77777777" w:rsidTr="00415618">
        <w:tc>
          <w:tcPr>
            <w:tcW w:w="9039" w:type="dxa"/>
          </w:tcPr>
          <w:p w14:paraId="20EA7F9F" w14:textId="77777777" w:rsidR="00D833B4" w:rsidRPr="006B4C62" w:rsidRDefault="00D833B4" w:rsidP="00415618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14. Ответственность……………………………………………………..…...</w:t>
            </w:r>
          </w:p>
        </w:tc>
        <w:tc>
          <w:tcPr>
            <w:tcW w:w="490" w:type="dxa"/>
          </w:tcPr>
          <w:p w14:paraId="5F2EB267" w14:textId="77777777" w:rsidR="00D833B4" w:rsidRPr="006B4C62" w:rsidRDefault="00D833B4" w:rsidP="00415618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</w:tbl>
    <w:p w14:paraId="2DA555DA" w14:textId="77777777" w:rsidR="00D833B4" w:rsidRPr="00E72CBE" w:rsidRDefault="00D833B4" w:rsidP="00D833B4">
      <w:pPr>
        <w:rPr>
          <w:bCs/>
          <w:sz w:val="28"/>
          <w:szCs w:val="28"/>
          <w:highlight w:val="lightGray"/>
        </w:rPr>
      </w:pPr>
    </w:p>
    <w:p w14:paraId="3ADB5CE5" w14:textId="77777777" w:rsidR="00D833B4" w:rsidRPr="00E72CBE" w:rsidRDefault="00D833B4" w:rsidP="00D833B4">
      <w:pPr>
        <w:rPr>
          <w:bCs/>
          <w:sz w:val="28"/>
          <w:szCs w:val="28"/>
          <w:highlight w:val="lightGray"/>
        </w:rPr>
      </w:pPr>
    </w:p>
    <w:p w14:paraId="0C8788B9" w14:textId="77777777" w:rsidR="00D833B4" w:rsidRPr="006B4C62" w:rsidRDefault="00D833B4" w:rsidP="00D833B4">
      <w:pPr>
        <w:tabs>
          <w:tab w:val="left" w:pos="142"/>
          <w:tab w:val="left" w:pos="284"/>
        </w:tabs>
        <w:ind w:firstLine="0"/>
        <w:rPr>
          <w:sz w:val="28"/>
          <w:szCs w:val="28"/>
        </w:rPr>
        <w:sectPr w:rsidR="00D833B4" w:rsidRPr="006B4C62" w:rsidSect="00D833B4">
          <w:footerReference w:type="even" r:id="rId7"/>
          <w:footerReference w:type="default" r:id="rId8"/>
          <w:footerReference w:type="first" r:id="rId9"/>
          <w:pgSz w:w="11906" w:h="16838"/>
          <w:pgMar w:top="1134" w:right="567" w:bottom="1134" w:left="1701" w:header="0" w:footer="440" w:gutter="0"/>
          <w:pgNumType w:start="2"/>
          <w:cols w:space="708"/>
          <w:titlePg/>
          <w:docGrid w:linePitch="360"/>
        </w:sectPr>
      </w:pPr>
    </w:p>
    <w:p w14:paraId="4694D847" w14:textId="49D0F710" w:rsidR="00D833B4" w:rsidRPr="006B4C62" w:rsidRDefault="00D833B4" w:rsidP="00D833B4">
      <w:pPr>
        <w:tabs>
          <w:tab w:val="left" w:pos="142"/>
          <w:tab w:val="left" w:pos="284"/>
        </w:tabs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5648" behindDoc="0" locked="0" layoutInCell="1" allowOverlap="1" wp14:anchorId="237DF985" wp14:editId="5634FCBE">
                <wp:simplePos x="0" y="0"/>
                <wp:positionH relativeFrom="page">
                  <wp:posOffset>5483225</wp:posOffset>
                </wp:positionH>
                <wp:positionV relativeFrom="margin">
                  <wp:posOffset>60960</wp:posOffset>
                </wp:positionV>
                <wp:extent cx="1785620" cy="7324725"/>
                <wp:effectExtent l="6350" t="0" r="8255" b="0"/>
                <wp:wrapSquare wrapText="bothSides"/>
                <wp:docPr id="1717849767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5620" cy="73247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BCBE9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E7B28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</w:pPr>
                          </w:p>
                          <w:p w14:paraId="06B7A87E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EC7A019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B55AD02" w14:textId="77777777" w:rsidR="00D833B4" w:rsidRPr="00F91B7B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0DAFBF9" w14:textId="0D9E40A1" w:rsidR="00D833B4" w:rsidRPr="00F91B7B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  <w:r w:rsidRPr="00F91B7B">
                              <w:rPr>
                                <w:i/>
                              </w:rPr>
                              <w:t xml:space="preserve">Кодекс объясняет правила, которые работник </w:t>
                            </w:r>
                            <w:r w:rsidR="004B160A">
                              <w:rPr>
                                <w:i/>
                              </w:rPr>
                              <w:t>Общества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F91B7B">
                              <w:rPr>
                                <w:i/>
                              </w:rPr>
                              <w:t>должен знать и соблюдать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14:paraId="6C01358E" w14:textId="77777777" w:rsidR="00D833B4" w:rsidRPr="00F91B7B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57067FA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4518350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6277553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2CC9BCA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E81556B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2B6DD2F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C5042E4" w14:textId="77777777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E23178B" w14:textId="738BF012" w:rsidR="00D833B4" w:rsidRDefault="00D833B4" w:rsidP="00D833B4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  <w:r w:rsidRPr="008B7E78">
                              <w:rPr>
                                <w:i/>
                              </w:rPr>
                              <w:t xml:space="preserve">Кодекс предназначен для повышения согласованности действий всех работников и создает условия финансовой устойчивости </w:t>
                            </w:r>
                            <w:r w:rsidR="004B160A">
                              <w:rPr>
                                <w:i/>
                              </w:rPr>
                              <w:t>Общества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F985" id="Полилиния: фигура 19" o:spid="_x0000_s1026" style="position:absolute;left:0;text-align:left;margin-left:431.75pt;margin-top:4.8pt;width:140.6pt;height:576.75pt;z-index:25167564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" adj="-11796480,,5400" path="m,l2605606,r521134,521134l3126740,3886200,,3886200,,xe" fillcolor="#b4c6e7" stroked="f" strokeweight="1pt">
                <v:fill opacity="13107f" color2="#bbcbe9" o:opacity2="13107f" rotate="t" focus="100%" type="gradient"/>
                <v:stroke joinstyle="miter"/>
                <v:formulas/>
                <v:path arrowok="t" o:connecttype="custom" o:connectlocs="0,0;1488011,0;1785620,982235;1785620,7324725;0,7324725;0,0" o:connectangles="0,0,0,0,0,0" textboxrect="0,0,3126740,3886200"/>
                <v:textbox inset="18pt,7.2pt,0,7.2pt">
                  <w:txbxContent>
                    <w:p w14:paraId="7EAE7B28" w14:textId="77777777" w:rsidR="00D833B4" w:rsidRDefault="00D833B4" w:rsidP="00D833B4">
                      <w:pPr>
                        <w:ind w:left="-142" w:right="35" w:firstLine="0"/>
                        <w:jc w:val="left"/>
                      </w:pPr>
                    </w:p>
                    <w:p w14:paraId="06B7A87E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4EC7A019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5B55AD02" w14:textId="77777777" w:rsidR="00D833B4" w:rsidRPr="00F91B7B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00DAFBF9" w14:textId="0D9E40A1" w:rsidR="00D833B4" w:rsidRPr="00F91B7B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  <w:r w:rsidRPr="00F91B7B">
                        <w:rPr>
                          <w:i/>
                        </w:rPr>
                        <w:t xml:space="preserve">Кодекс объясняет правила, которые работник </w:t>
                      </w:r>
                      <w:r w:rsidR="004B160A">
                        <w:rPr>
                          <w:i/>
                        </w:rPr>
                        <w:t>Общества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F91B7B">
                        <w:rPr>
                          <w:i/>
                        </w:rPr>
                        <w:t>должен знать и соблюдать</w:t>
                      </w:r>
                      <w:r>
                        <w:rPr>
                          <w:i/>
                        </w:rPr>
                        <w:t>.</w:t>
                      </w:r>
                    </w:p>
                    <w:p w14:paraId="6C01358E" w14:textId="77777777" w:rsidR="00D833B4" w:rsidRPr="00F91B7B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057067FA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44518350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06277553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32CC9BCA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6E81556B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72B6DD2F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6C5042E4" w14:textId="77777777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14:paraId="5E23178B" w14:textId="738BF012" w:rsidR="00D833B4" w:rsidRDefault="00D833B4" w:rsidP="00D833B4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  <w:r w:rsidRPr="008B7E78">
                        <w:rPr>
                          <w:i/>
                        </w:rPr>
                        <w:t xml:space="preserve">Кодекс предназначен для повышения согласованности действий всех работников и создает условия финансовой устойчивости </w:t>
                      </w:r>
                      <w:r w:rsidR="004B160A">
                        <w:rPr>
                          <w:i/>
                        </w:rPr>
                        <w:t>Общества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6B4C62">
        <w:rPr>
          <w:b/>
          <w:bCs/>
          <w:sz w:val="28"/>
          <w:szCs w:val="28"/>
        </w:rPr>
        <w:t>1. Общие положения</w:t>
      </w:r>
    </w:p>
    <w:p w14:paraId="573A090A" w14:textId="77777777" w:rsidR="00D833B4" w:rsidRPr="006B4C62" w:rsidRDefault="00D833B4" w:rsidP="00D833B4">
      <w:pPr>
        <w:tabs>
          <w:tab w:val="left" w:pos="1134"/>
        </w:tabs>
        <w:rPr>
          <w:bCs/>
          <w:sz w:val="28"/>
          <w:szCs w:val="28"/>
        </w:rPr>
      </w:pPr>
    </w:p>
    <w:p w14:paraId="68799807" w14:textId="766F88CA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Кодекс корпоративной этики (далее – Кодекс) </w:t>
      </w:r>
      <w:r w:rsidR="00EF1CC1">
        <w:rPr>
          <w:sz w:val="28"/>
          <w:szCs w:val="28"/>
        </w:rPr>
        <w:t>акционерного общества «Белебеевский завод «Автонормаль»</w:t>
      </w:r>
      <w:r w:rsidRPr="00296383">
        <w:rPr>
          <w:i/>
          <w:sz w:val="28"/>
        </w:rPr>
        <w:t xml:space="preserve"> </w:t>
      </w:r>
      <w:r w:rsidRPr="00677CA0">
        <w:rPr>
          <w:sz w:val="28"/>
        </w:rPr>
        <w:t>(далее</w:t>
      </w:r>
      <w:r>
        <w:rPr>
          <w:sz w:val="28"/>
        </w:rPr>
        <w:t xml:space="preserve"> </w:t>
      </w:r>
      <w:r w:rsidR="00EF1CC1">
        <w:rPr>
          <w:sz w:val="28"/>
        </w:rPr>
        <w:t>–</w:t>
      </w:r>
      <w:r>
        <w:rPr>
          <w:sz w:val="28"/>
        </w:rPr>
        <w:t xml:space="preserve"> </w:t>
      </w:r>
      <w:r w:rsidR="00EF1CC1">
        <w:rPr>
          <w:sz w:val="28"/>
        </w:rPr>
        <w:t>АО «БелЗАН», Общество</w:t>
      </w:r>
      <w:r w:rsidRPr="00677CA0">
        <w:rPr>
          <w:sz w:val="28"/>
        </w:rPr>
        <w:t>)</w:t>
      </w:r>
      <w:r w:rsidRPr="00296383">
        <w:rPr>
          <w:sz w:val="28"/>
          <w:szCs w:val="28"/>
        </w:rPr>
        <w:t xml:space="preserve"> определяет наиболее важные этические нормы, а также создает условия для достижения финансовой устойчивости </w:t>
      </w:r>
      <w:r w:rsidR="004B160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.</w:t>
      </w:r>
    </w:p>
    <w:p w14:paraId="1BCA24C1" w14:textId="13E0F4A6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Кодекс распространяется на деятельность </w:t>
      </w:r>
      <w:r w:rsidR="004B160A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и его работников независимо от занимаемой ими должности (далее – Работник). Специфика структурных подразделений </w:t>
      </w:r>
      <w:r w:rsidR="004B160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может требовать более строгих правил поведения, чем те, которые приведены в настоящем Кодексе, и должны быть предусмотрены отдельными политиками и локальн</w:t>
      </w:r>
      <w:r>
        <w:rPr>
          <w:sz w:val="28"/>
          <w:szCs w:val="28"/>
        </w:rPr>
        <w:t xml:space="preserve">ыми </w:t>
      </w:r>
      <w:r w:rsidRPr="00296383"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>актами</w:t>
      </w:r>
      <w:r w:rsidRPr="00296383">
        <w:rPr>
          <w:sz w:val="28"/>
          <w:szCs w:val="28"/>
        </w:rPr>
        <w:t>.</w:t>
      </w:r>
    </w:p>
    <w:p w14:paraId="34F0BC48" w14:textId="77777777" w:rsidR="00D833B4" w:rsidRPr="00296383" w:rsidRDefault="00D833B4" w:rsidP="00D833B4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>В рамках корпоративных этических принципов уделяется особое внимание:</w:t>
      </w:r>
    </w:p>
    <w:p w14:paraId="1273EA87" w14:textId="77777777" w:rsidR="00D833B4" w:rsidRPr="006B4C62" w:rsidRDefault="00D833B4" w:rsidP="00D833B4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>- защите прав человека, исключению дискриминации, отказу</w:t>
      </w:r>
      <w:r w:rsidRPr="006B4C62">
        <w:rPr>
          <w:sz w:val="28"/>
          <w:szCs w:val="28"/>
        </w:rPr>
        <w:t xml:space="preserve"> от детского и принудительного труда;</w:t>
      </w:r>
    </w:p>
    <w:p w14:paraId="03F904C1" w14:textId="77777777" w:rsidR="00D833B4" w:rsidRPr="006B4C62" w:rsidRDefault="00D833B4" w:rsidP="00D833B4">
      <w:pPr>
        <w:tabs>
          <w:tab w:val="left" w:pos="1134"/>
        </w:tabs>
        <w:rPr>
          <w:sz w:val="28"/>
          <w:szCs w:val="28"/>
        </w:rPr>
      </w:pPr>
      <w:r w:rsidRPr="006B4C62">
        <w:rPr>
          <w:sz w:val="28"/>
          <w:szCs w:val="28"/>
        </w:rPr>
        <w:t>- недопущению любых форм нарушения законодательства, в том числе законодательства о противодействии коррупции, мошенничеству, легализации (отмыванию) доходов, полученных преступным путем, антимонопольного законодательства;</w:t>
      </w:r>
    </w:p>
    <w:p w14:paraId="03380D13" w14:textId="77777777" w:rsidR="00D833B4" w:rsidRPr="006B4C62" w:rsidRDefault="00D833B4" w:rsidP="00D833B4">
      <w:pPr>
        <w:tabs>
          <w:tab w:val="left" w:pos="1134"/>
        </w:tabs>
        <w:rPr>
          <w:sz w:val="28"/>
          <w:szCs w:val="28"/>
        </w:rPr>
      </w:pPr>
      <w:r w:rsidRPr="006B4C62">
        <w:rPr>
          <w:sz w:val="28"/>
          <w:szCs w:val="28"/>
        </w:rPr>
        <w:t>- защите окружающей среды;</w:t>
      </w:r>
    </w:p>
    <w:p w14:paraId="185A44C8" w14:textId="77777777" w:rsidR="00D833B4" w:rsidRPr="006B4C62" w:rsidRDefault="00D833B4" w:rsidP="00D833B4">
      <w:pPr>
        <w:tabs>
          <w:tab w:val="left" w:pos="1134"/>
        </w:tabs>
        <w:rPr>
          <w:sz w:val="28"/>
          <w:szCs w:val="28"/>
        </w:rPr>
      </w:pPr>
      <w:r w:rsidRPr="006B4C62">
        <w:rPr>
          <w:sz w:val="28"/>
          <w:szCs w:val="28"/>
        </w:rPr>
        <w:t>- социальной ответственности.</w:t>
      </w:r>
    </w:p>
    <w:p w14:paraId="5A0D6CF2" w14:textId="6C19DEE5" w:rsidR="00D833B4" w:rsidRPr="006B4C62" w:rsidRDefault="00D833B4" w:rsidP="00D833B4">
      <w:pPr>
        <w:tabs>
          <w:tab w:val="left" w:pos="6237"/>
        </w:tabs>
        <w:adjustRightInd w:val="0"/>
        <w:snapToGrid w:val="0"/>
        <w:rPr>
          <w:sz w:val="28"/>
          <w:szCs w:val="28"/>
        </w:rPr>
      </w:pPr>
      <w:r w:rsidRPr="006B4C62">
        <w:rPr>
          <w:sz w:val="28"/>
          <w:szCs w:val="28"/>
        </w:rPr>
        <w:t xml:space="preserve">Работники должны принимать все необходимые меры для соблюдения положений настоящего Кодекса не только в рабочее время, но и во время внерабочих мероприятий, если они затрагивают интересы </w:t>
      </w:r>
      <w:r w:rsidR="004B160A">
        <w:rPr>
          <w:sz w:val="28"/>
          <w:szCs w:val="28"/>
        </w:rPr>
        <w:t>АО «БелЗАН»</w:t>
      </w:r>
      <w:r w:rsidRPr="006B4C62">
        <w:rPr>
          <w:sz w:val="28"/>
          <w:szCs w:val="28"/>
        </w:rPr>
        <w:t xml:space="preserve"> или если Работник воспринимается третьими лицами как представитель </w:t>
      </w:r>
      <w:r w:rsidR="004B160A">
        <w:rPr>
          <w:sz w:val="28"/>
          <w:szCs w:val="28"/>
        </w:rPr>
        <w:t>Общества</w:t>
      </w:r>
      <w:r w:rsidRPr="006B4C62">
        <w:rPr>
          <w:sz w:val="28"/>
          <w:szCs w:val="28"/>
        </w:rPr>
        <w:t>.</w:t>
      </w:r>
    </w:p>
    <w:p w14:paraId="50196AE9" w14:textId="77777777" w:rsidR="00D833B4" w:rsidRPr="006B4C62" w:rsidRDefault="00D833B4" w:rsidP="00D833B4">
      <w:pPr>
        <w:tabs>
          <w:tab w:val="left" w:pos="6237"/>
        </w:tabs>
        <w:adjustRightInd w:val="0"/>
        <w:snapToGrid w:val="0"/>
        <w:rPr>
          <w:sz w:val="28"/>
          <w:szCs w:val="28"/>
        </w:rPr>
        <w:sectPr w:rsidR="00D833B4" w:rsidRPr="006B4C62" w:rsidSect="00D833B4"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701" w:header="0" w:footer="440" w:gutter="0"/>
          <w:pgNumType w:start="3"/>
          <w:cols w:space="708"/>
          <w:docGrid w:linePitch="360"/>
        </w:sectPr>
      </w:pPr>
    </w:p>
    <w:p w14:paraId="7A27552B" w14:textId="23E08155" w:rsidR="00D833B4" w:rsidRPr="006B4C62" w:rsidRDefault="00D833B4" w:rsidP="00D833B4">
      <w:pPr>
        <w:tabs>
          <w:tab w:val="left" w:pos="1134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0288" behindDoc="0" locked="0" layoutInCell="1" allowOverlap="1" wp14:anchorId="32DA31EB" wp14:editId="637CF0F7">
                <wp:simplePos x="0" y="0"/>
                <wp:positionH relativeFrom="page">
                  <wp:posOffset>5476875</wp:posOffset>
                </wp:positionH>
                <wp:positionV relativeFrom="margin">
                  <wp:posOffset>-53340</wp:posOffset>
                </wp:positionV>
                <wp:extent cx="1752600" cy="9077325"/>
                <wp:effectExtent l="0" t="0" r="0" b="0"/>
                <wp:wrapSquare wrapText="bothSides"/>
                <wp:docPr id="1961965457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90773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8C9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BF3B4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4013A27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E20BB04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8B361EB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4C04992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FD3074E" w14:textId="77777777" w:rsidR="00D833B4" w:rsidRDefault="00D833B4" w:rsidP="00D833B4">
                            <w:pPr>
                              <w:ind w:left="-142" w:right="-15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DCC2E0D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D0F8615" w14:textId="772C69B0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 w:rsidRPr="00541D96">
                              <w:rPr>
                                <w:i/>
                              </w:rPr>
                              <w:t xml:space="preserve">Качество </w:t>
                            </w:r>
                            <w:r w:rsidRPr="00677CA0">
                              <w:rPr>
                                <w:i/>
                              </w:rPr>
                              <w:t>продукции является главным</w:t>
                            </w:r>
                            <w:r w:rsidRPr="00541D96">
                              <w:rPr>
                                <w:i/>
                              </w:rPr>
                              <w:t xml:space="preserve"> приоритет</w:t>
                            </w:r>
                            <w:r>
                              <w:rPr>
                                <w:i/>
                              </w:rPr>
                              <w:t xml:space="preserve">ом </w:t>
                            </w:r>
                            <w:r w:rsidR="004B160A">
                              <w:rPr>
                                <w:i/>
                              </w:rPr>
                              <w:t>Общества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14:paraId="3797B9E8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2C3D0CC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D2E01F1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90D609B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13FDCED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A0B0F92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561129A" w14:textId="46DF6395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 w:rsidRPr="00541D96">
                              <w:rPr>
                                <w:i/>
                              </w:rPr>
                              <w:t xml:space="preserve">В рамках деятельности </w:t>
                            </w:r>
                            <w:r w:rsidR="004B160A">
                              <w:rPr>
                                <w:i/>
                              </w:rPr>
                              <w:t>Общества</w:t>
                            </w:r>
                            <w:r w:rsidRPr="00541D96">
                              <w:rPr>
                                <w:i/>
                              </w:rPr>
                              <w:t xml:space="preserve"> достигается гармония </w:t>
                            </w:r>
                            <w:r w:rsidRPr="00440DA8">
                              <w:rPr>
                                <w:i/>
                              </w:rPr>
                              <w:t>в получении прибыли, защите</w:t>
                            </w:r>
                            <w:r w:rsidRPr="00541D96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прав </w:t>
                            </w:r>
                            <w:r w:rsidRPr="00541D96">
                              <w:rPr>
                                <w:i/>
                              </w:rPr>
                              <w:t>человека и окружающей среды.</w:t>
                            </w:r>
                            <w:r w:rsidRPr="00B30E8A">
                              <w:rPr>
                                <w:i/>
                                <w:color w:val="2F5496"/>
                              </w:rPr>
                              <w:t xml:space="preserve"> </w:t>
                            </w:r>
                          </w:p>
                          <w:p w14:paraId="58139CFC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37A5B73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812ED79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92CF241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C568367" w14:textId="77777777" w:rsidR="00D833B4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DFBCD74" w14:textId="3A8381CA" w:rsidR="00D833B4" w:rsidRPr="00CA2797" w:rsidRDefault="004B160A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Общество</w:t>
                            </w:r>
                            <w:r w:rsidR="00D833B4" w:rsidRPr="00CA2797">
                              <w:rPr>
                                <w:i/>
                              </w:rPr>
                              <w:t xml:space="preserve"> уважает </w:t>
                            </w:r>
                          </w:p>
                          <w:p w14:paraId="1005961D" w14:textId="77777777" w:rsidR="00D833B4" w:rsidRPr="00FD6C71" w:rsidRDefault="00D833B4" w:rsidP="00D833B4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 w:rsidRPr="00CA2797">
                              <w:rPr>
                                <w:i/>
                              </w:rPr>
                              <w:t>права человека и соблюдает применимые нормы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31EB" id="Полилиния: фигура 18" o:spid="_x0000_s1027" style="position:absolute;left:0;text-align:left;margin-left:431.25pt;margin-top:-4.2pt;width:138pt;height:714.75pt;z-index:25166028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" adj="-11796480,,5400" path="m,l2605606,r521134,521134l3126740,3886200,,3886200,,xe" fillcolor="#b4c6e7" stroked="f" strokeweight="1pt">
                <v:fill opacity="13107f" color2="#b8c9e8" o:opacity2="13107f" rotate="t" focus="100%" type="gradient"/>
                <v:stroke joinstyle="miter"/>
                <v:formulas/>
                <v:path arrowok="t" o:connecttype="custom" o:connectlocs="0,0;1460494,0;1752600,1217257;1752600,9077325;0,9077325;0,0" o:connectangles="0,0,0,0,0,0" textboxrect="0,0,3126740,3886200"/>
                <v:textbox inset="18pt,7.2pt,0,7.2pt">
                  <w:txbxContent>
                    <w:p w14:paraId="713BF3B4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24013A27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5E20BB04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28B361EB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04C04992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5FD3074E" w14:textId="77777777" w:rsidR="00D833B4" w:rsidRDefault="00D833B4" w:rsidP="00D833B4">
                      <w:pPr>
                        <w:ind w:left="-142" w:right="-152" w:firstLine="0"/>
                        <w:jc w:val="left"/>
                        <w:rPr>
                          <w:i/>
                        </w:rPr>
                      </w:pPr>
                    </w:p>
                    <w:p w14:paraId="3DCC2E0D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5D0F8615" w14:textId="772C69B0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  <w:r w:rsidRPr="00541D96">
                        <w:rPr>
                          <w:i/>
                        </w:rPr>
                        <w:t xml:space="preserve">Качество </w:t>
                      </w:r>
                      <w:r w:rsidRPr="00677CA0">
                        <w:rPr>
                          <w:i/>
                        </w:rPr>
                        <w:t>продукции является главным</w:t>
                      </w:r>
                      <w:r w:rsidRPr="00541D96">
                        <w:rPr>
                          <w:i/>
                        </w:rPr>
                        <w:t xml:space="preserve"> приоритет</w:t>
                      </w:r>
                      <w:r>
                        <w:rPr>
                          <w:i/>
                        </w:rPr>
                        <w:t xml:space="preserve">ом </w:t>
                      </w:r>
                      <w:r w:rsidR="004B160A">
                        <w:rPr>
                          <w:i/>
                        </w:rPr>
                        <w:t>Общества</w:t>
                      </w:r>
                      <w:r>
                        <w:rPr>
                          <w:i/>
                        </w:rPr>
                        <w:t>.</w:t>
                      </w:r>
                    </w:p>
                    <w:p w14:paraId="3797B9E8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52C3D0CC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3D2E01F1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290D609B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013FDCED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0A0B0F92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6561129A" w14:textId="46DF6395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  <w:r w:rsidRPr="00541D96">
                        <w:rPr>
                          <w:i/>
                        </w:rPr>
                        <w:t xml:space="preserve">В рамках деятельности </w:t>
                      </w:r>
                      <w:r w:rsidR="004B160A">
                        <w:rPr>
                          <w:i/>
                        </w:rPr>
                        <w:t>Общества</w:t>
                      </w:r>
                      <w:r w:rsidRPr="00541D96">
                        <w:rPr>
                          <w:i/>
                        </w:rPr>
                        <w:t xml:space="preserve"> достигается гармония </w:t>
                      </w:r>
                      <w:r w:rsidRPr="00440DA8">
                        <w:rPr>
                          <w:i/>
                        </w:rPr>
                        <w:t>в получении прибыли, защите</w:t>
                      </w:r>
                      <w:r w:rsidRPr="00541D96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прав </w:t>
                      </w:r>
                      <w:r w:rsidRPr="00541D96">
                        <w:rPr>
                          <w:i/>
                        </w:rPr>
                        <w:t>человека и окружающей среды.</w:t>
                      </w:r>
                      <w:r w:rsidRPr="00B30E8A">
                        <w:rPr>
                          <w:i/>
                          <w:color w:val="2F5496"/>
                        </w:rPr>
                        <w:t xml:space="preserve"> </w:t>
                      </w:r>
                    </w:p>
                    <w:p w14:paraId="58139CFC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037A5B73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0812ED79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592CF241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2C568367" w14:textId="77777777" w:rsidR="00D833B4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14:paraId="0DFBCD74" w14:textId="3A8381CA" w:rsidR="00D833B4" w:rsidRPr="00CA2797" w:rsidRDefault="004B160A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Общество</w:t>
                      </w:r>
                      <w:r w:rsidR="00D833B4" w:rsidRPr="00CA2797">
                        <w:rPr>
                          <w:i/>
                        </w:rPr>
                        <w:t xml:space="preserve"> уважает </w:t>
                      </w:r>
                    </w:p>
                    <w:p w14:paraId="1005961D" w14:textId="77777777" w:rsidR="00D833B4" w:rsidRPr="00FD6C71" w:rsidRDefault="00D833B4" w:rsidP="00D833B4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  <w:r w:rsidRPr="00CA2797">
                        <w:rPr>
                          <w:i/>
                        </w:rPr>
                        <w:t>права человека и соблюдает применимые нормы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6B4C62">
        <w:rPr>
          <w:b/>
          <w:bCs/>
          <w:sz w:val="28"/>
          <w:szCs w:val="28"/>
        </w:rPr>
        <w:t xml:space="preserve">2. Обязательства </w:t>
      </w:r>
      <w:r w:rsidR="004B160A">
        <w:rPr>
          <w:b/>
          <w:bCs/>
          <w:sz w:val="28"/>
          <w:szCs w:val="28"/>
        </w:rPr>
        <w:t>АО «БелЗАН»</w:t>
      </w:r>
    </w:p>
    <w:p w14:paraId="51FB3B5F" w14:textId="77777777" w:rsidR="00D833B4" w:rsidRPr="006B4C62" w:rsidRDefault="00D833B4" w:rsidP="00D833B4">
      <w:pPr>
        <w:tabs>
          <w:tab w:val="left" w:pos="1134"/>
        </w:tabs>
        <w:rPr>
          <w:b/>
          <w:sz w:val="28"/>
          <w:szCs w:val="28"/>
        </w:rPr>
      </w:pPr>
    </w:p>
    <w:p w14:paraId="2E2182F4" w14:textId="26D66A0E" w:rsidR="00D833B4" w:rsidRPr="00296383" w:rsidRDefault="004B160A" w:rsidP="00D833B4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6B4C62">
        <w:rPr>
          <w:sz w:val="28"/>
          <w:szCs w:val="28"/>
        </w:rPr>
        <w:t xml:space="preserve"> привержена принципам устойчивого развития и осознанно управляет внутренними </w:t>
      </w:r>
      <w:r w:rsidR="00D833B4" w:rsidRPr="00296383">
        <w:rPr>
          <w:sz w:val="28"/>
          <w:szCs w:val="28"/>
        </w:rPr>
        <w:t xml:space="preserve">факторами, которые оказывают воздействие на окружающую среду, общество, бизнес-сообщество. Во исполнение этических принципов </w:t>
      </w: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принимает следующие обязательства</w:t>
      </w:r>
      <w:r w:rsidR="00D833B4" w:rsidRPr="00296383">
        <w:rPr>
          <w:bCs/>
          <w:sz w:val="28"/>
          <w:szCs w:val="28"/>
        </w:rPr>
        <w:t xml:space="preserve"> и ожидает от деловых партнеров аналогичной приверженности</w:t>
      </w:r>
      <w:r w:rsidR="00D833B4" w:rsidRPr="00296383">
        <w:rPr>
          <w:sz w:val="28"/>
          <w:szCs w:val="28"/>
        </w:rPr>
        <w:t>:</w:t>
      </w:r>
    </w:p>
    <w:p w14:paraId="56A9A381" w14:textId="30B5DC70" w:rsidR="00D833B4" w:rsidRPr="00296383" w:rsidRDefault="00D833B4" w:rsidP="00D833B4">
      <w:pPr>
        <w:tabs>
          <w:tab w:val="left" w:pos="709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bCs/>
          <w:sz w:val="28"/>
          <w:szCs w:val="28"/>
        </w:rPr>
        <w:t xml:space="preserve">- </w:t>
      </w:r>
      <w:r w:rsidR="004B160A">
        <w:rPr>
          <w:bCs/>
          <w:sz w:val="28"/>
          <w:szCs w:val="28"/>
        </w:rPr>
        <w:t>производить продукцию</w:t>
      </w:r>
      <w:r w:rsidRPr="00296383">
        <w:rPr>
          <w:bCs/>
          <w:sz w:val="28"/>
          <w:szCs w:val="28"/>
        </w:rPr>
        <w:t xml:space="preserve"> высокого качества, максимально полно соответствующую потребностям клиентов, раскрывая все значимые характеристики </w:t>
      </w:r>
      <w:bookmarkStart w:id="0" w:name="_Hlk221696203"/>
      <w:r w:rsidR="004B160A">
        <w:rPr>
          <w:bCs/>
          <w:sz w:val="28"/>
          <w:szCs w:val="28"/>
        </w:rPr>
        <w:t>продукции</w:t>
      </w:r>
      <w:r w:rsidRPr="00296383">
        <w:rPr>
          <w:bCs/>
          <w:sz w:val="28"/>
          <w:szCs w:val="28"/>
        </w:rPr>
        <w:t xml:space="preserve"> </w:t>
      </w:r>
      <w:bookmarkEnd w:id="0"/>
      <w:r w:rsidRPr="00296383">
        <w:rPr>
          <w:bCs/>
          <w:sz w:val="28"/>
          <w:szCs w:val="28"/>
        </w:rPr>
        <w:t xml:space="preserve">и прилагая все усилия для обеспечения безопасности </w:t>
      </w:r>
      <w:r w:rsidR="004B160A">
        <w:rPr>
          <w:bCs/>
          <w:sz w:val="28"/>
          <w:szCs w:val="28"/>
        </w:rPr>
        <w:t>продукции</w:t>
      </w:r>
      <w:r w:rsidRPr="00296383">
        <w:rPr>
          <w:bCs/>
          <w:sz w:val="28"/>
          <w:szCs w:val="28"/>
        </w:rPr>
        <w:t>; пресекать распространение контрафактной продукции и незаконное использование товарного знака;</w:t>
      </w:r>
    </w:p>
    <w:p w14:paraId="44F27609" w14:textId="1ED4883F" w:rsidR="00D833B4" w:rsidRPr="00296383" w:rsidRDefault="00D833B4" w:rsidP="00D833B4">
      <w:pPr>
        <w:tabs>
          <w:tab w:val="left" w:pos="567"/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создавать и выводить на рынок экологичные продукты, заботясь о рациональном использовании природных ресурсов, стремиться минимизировать вредные выбросы в окружающую среду и производить плату за негативное воздействие на окружающую среду при сверхнормативных сбросах и выбросах; снижать и, где это возможно, предупреждать воздействие на окружающую среду, возникающее в процессе производственной деятельности;</w:t>
      </w:r>
      <w:r w:rsidRPr="00296383">
        <w:rPr>
          <w:bCs/>
          <w:i/>
          <w:sz w:val="28"/>
          <w:szCs w:val="28"/>
        </w:rPr>
        <w:t xml:space="preserve"> </w:t>
      </w:r>
    </w:p>
    <w:p w14:paraId="24A71FDF" w14:textId="655AFBF9" w:rsidR="00D833B4" w:rsidRPr="00296383" w:rsidRDefault="00D833B4" w:rsidP="00D833B4">
      <w:pPr>
        <w:tabs>
          <w:tab w:val="left" w:pos="567"/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- обеспечивать Работникам стабильную и достойную заработную плату, социальные льготы, гарантии и поддержку персонала в рамках программ, реализуемых в </w:t>
      </w:r>
      <w:r w:rsidR="004B160A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>; ценить и поощрять работников, деятельность которых является залогом её успеха, и ожидать от них высоких результатов работы, делового поведения и профессиональных достижений;</w:t>
      </w:r>
    </w:p>
    <w:p w14:paraId="3A7E775E" w14:textId="77777777" w:rsidR="00D833B4" w:rsidRPr="00296383" w:rsidRDefault="00D833B4" w:rsidP="00D833B4">
      <w:pPr>
        <w:tabs>
          <w:tab w:val="left" w:pos="993"/>
          <w:tab w:val="left" w:pos="1276"/>
        </w:tabs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полностью разделять и соблюдать общепризнанные мировые подходы к соблюдению прав и свобод человека; н</w:t>
      </w:r>
      <w:r w:rsidRPr="00296383">
        <w:rPr>
          <w:sz w:val="28"/>
          <w:szCs w:val="28"/>
        </w:rPr>
        <w:t>е допускать применения детского и принудительного труда, любых форм принуждения и домогательства; г</w:t>
      </w:r>
      <w:r w:rsidRPr="00296383">
        <w:rPr>
          <w:bCs/>
          <w:sz w:val="28"/>
          <w:szCs w:val="28"/>
        </w:rPr>
        <w:t>арантировать защиту Работников, сообщивших о коррупционных правонарушениях, от преследования и не подвергать их санкциям;</w:t>
      </w:r>
    </w:p>
    <w:p w14:paraId="20B62452" w14:textId="6EC28032" w:rsidR="00D833B4" w:rsidRPr="00296383" w:rsidRDefault="00D833B4" w:rsidP="00D833B4">
      <w:pPr>
        <w:tabs>
          <w:tab w:val="left" w:pos="993"/>
          <w:tab w:val="left" w:pos="1276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- защищать инвестиции акционеров, соблюдая баланс интересов всех акционеров и в равной степени учитывать их права; использовать лучшие практики </w:t>
      </w:r>
      <w:r w:rsidRPr="00296383">
        <w:rPr>
          <w:sz w:val="28"/>
          <w:szCs w:val="28"/>
        </w:rPr>
        <w:lastRenderedPageBreak/>
        <w:t xml:space="preserve">корпоративного управления, соблюдая обязательства по раскрытию информации в соответствии с </w:t>
      </w: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76672" behindDoc="0" locked="0" layoutInCell="1" allowOverlap="1" wp14:anchorId="77B9CC99" wp14:editId="33BDB614">
                <wp:simplePos x="0" y="0"/>
                <wp:positionH relativeFrom="page">
                  <wp:posOffset>5499735</wp:posOffset>
                </wp:positionH>
                <wp:positionV relativeFrom="margin">
                  <wp:posOffset>13335</wp:posOffset>
                </wp:positionV>
                <wp:extent cx="1824355" cy="8639175"/>
                <wp:effectExtent l="3810" t="0" r="635" b="0"/>
                <wp:wrapSquare wrapText="bothSides"/>
                <wp:docPr id="277865085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4355" cy="863917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F89FF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BBDC8F7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AD37096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C9327ED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46F654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08CEE6B" w14:textId="1A70789F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2C00C0">
                              <w:rPr>
                                <w:i/>
                              </w:rPr>
                              <w:t xml:space="preserve">Соблюдение антимонопольных норм и честная конкуренция защищают </w:t>
                            </w:r>
                            <w:r w:rsidR="004B160A">
                              <w:rPr>
                                <w:i/>
                              </w:rPr>
                              <w:t>Общество</w:t>
                            </w:r>
                            <w:r w:rsidRPr="002C00C0">
                              <w:rPr>
                                <w:i/>
                              </w:rPr>
                              <w:t xml:space="preserve"> от незаконных договоренностей и необоснованных цен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14:paraId="49A35D5B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B4147C6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26B36FF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62993B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4151E2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932F1B3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26F1B99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B827F91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864C65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D1A5206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5C97629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CC6F5C2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7CEFEC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B10CFF7" w14:textId="5B61CA7F" w:rsidR="00D833B4" w:rsidRPr="00383849" w:rsidRDefault="004B160A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Общество</w:t>
                            </w:r>
                            <w:r w:rsidR="00D833B4" w:rsidRPr="00383849">
                              <w:rPr>
                                <w:i/>
                              </w:rPr>
                              <w:t xml:space="preserve"> поддерживает борьбу по противодействию коррупции и отмыванию денег и финансирования терроризма.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CC99" id="Полилиния: фигура 17" o:spid="_x0000_s1028" style="position:absolute;left:0;text-align:left;margin-left:433.05pt;margin-top:1.05pt;width:143.65pt;height:680.25pt;z-index:25167667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20290,0;1824355,1158501;1824355,8639175;0,8639175;0,0" o:connectangles="0,0,0,0,0,0" textboxrect="0,0,3126740,3886200"/>
                <v:textbox inset="18pt,7.2pt,0,7.2pt">
                  <w:txbxContent>
                    <w:p w14:paraId="15DF89FF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BBDC8F7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AD37096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C9327ED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46F654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08CEE6B" w14:textId="1A70789F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2C00C0">
                        <w:rPr>
                          <w:i/>
                        </w:rPr>
                        <w:t xml:space="preserve">Соблюдение антимонопольных норм и честная конкуренция защищают </w:t>
                      </w:r>
                      <w:r w:rsidR="004B160A">
                        <w:rPr>
                          <w:i/>
                        </w:rPr>
                        <w:t>Общество</w:t>
                      </w:r>
                      <w:r w:rsidRPr="002C00C0">
                        <w:rPr>
                          <w:i/>
                        </w:rPr>
                        <w:t xml:space="preserve"> от незаконных договоренностей и необоснованных цен</w:t>
                      </w:r>
                      <w:r>
                        <w:rPr>
                          <w:i/>
                        </w:rPr>
                        <w:t>.</w:t>
                      </w:r>
                    </w:p>
                    <w:p w14:paraId="49A35D5B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B4147C6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26B36FF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62993B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4151E2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932F1B3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26F1B99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B827F91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864C65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D1A5206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5C97629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CC6F5C2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7CEFEC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B10CFF7" w14:textId="5B61CA7F" w:rsidR="00D833B4" w:rsidRPr="00383849" w:rsidRDefault="004B160A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Общество</w:t>
                      </w:r>
                      <w:r w:rsidR="00D833B4" w:rsidRPr="00383849">
                        <w:rPr>
                          <w:i/>
                        </w:rPr>
                        <w:t xml:space="preserve"> поддерживает борьбу по противодействию коррупции и отмыванию денег и финансирования терроризма.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sz w:val="28"/>
          <w:szCs w:val="28"/>
        </w:rPr>
        <w:t>действующим законодательством о рынке ценных бумаг;</w:t>
      </w:r>
    </w:p>
    <w:p w14:paraId="069C2919" w14:textId="77777777" w:rsidR="00D833B4" w:rsidRPr="00296383" w:rsidRDefault="00D833B4" w:rsidP="00D833B4">
      <w:pPr>
        <w:tabs>
          <w:tab w:val="left" w:pos="709"/>
          <w:tab w:val="left" w:pos="993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sz w:val="28"/>
          <w:szCs w:val="28"/>
        </w:rPr>
        <w:t>- в</w:t>
      </w:r>
      <w:r w:rsidRPr="00296383">
        <w:rPr>
          <w:bCs/>
          <w:sz w:val="28"/>
          <w:szCs w:val="28"/>
        </w:rPr>
        <w:t>ыстраивать долгосрочное сотрудничество с клиентами и деловыми партнерами, опираясь на взаимную выгоду, уважение и доверие;</w:t>
      </w:r>
    </w:p>
    <w:p w14:paraId="2FE14640" w14:textId="77777777" w:rsidR="00D833B4" w:rsidRPr="00296383" w:rsidRDefault="00D833B4" w:rsidP="00D833B4">
      <w:pPr>
        <w:tabs>
          <w:tab w:val="left" w:pos="993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- ответственно подходить к выбору поставщиков, подрядчиков, уделяя особое внимание их деловой этике и репутации, соблюдая антимонопольные нормы </w:t>
      </w:r>
    </w:p>
    <w:p w14:paraId="7050D87E" w14:textId="24269F48" w:rsidR="00D833B4" w:rsidRPr="00296383" w:rsidRDefault="00D833B4" w:rsidP="00D833B4">
      <w:pPr>
        <w:tabs>
          <w:tab w:val="left" w:pos="993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- свободная конкуренция способствует экономическому росту </w:t>
      </w:r>
      <w:r w:rsidR="004B160A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>;</w:t>
      </w:r>
    </w:p>
    <w:p w14:paraId="688E5268" w14:textId="77777777" w:rsidR="00D833B4" w:rsidRPr="00296383" w:rsidRDefault="00D833B4" w:rsidP="00D833B4">
      <w:pPr>
        <w:tabs>
          <w:tab w:val="left" w:pos="709"/>
          <w:tab w:val="left" w:pos="993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обеспечивать неукоснительное соблюдение применимого законодательства; своевременно и полно оплачивать налоги и иные обязательные платежи.</w:t>
      </w:r>
    </w:p>
    <w:p w14:paraId="36FC4AB4" w14:textId="62A2CBC7" w:rsidR="00D833B4" w:rsidRPr="00296383" w:rsidRDefault="00D833B4" w:rsidP="00D833B4">
      <w:pPr>
        <w:tabs>
          <w:tab w:val="left" w:pos="709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bCs/>
          <w:sz w:val="28"/>
          <w:szCs w:val="28"/>
        </w:rPr>
        <w:t xml:space="preserve">- </w:t>
      </w:r>
      <w:r w:rsidRPr="00296383">
        <w:rPr>
          <w:sz w:val="28"/>
          <w:szCs w:val="28"/>
        </w:rPr>
        <w:t>соблюдать национальные и международные экономические санкции, ратифицированные страной, в которой осуществляется деятельность, и поддерживает международное сообщество в его борьбе против отмывания денег и финансирования терроризма</w:t>
      </w:r>
      <w:r w:rsidRPr="00296383">
        <w:rPr>
          <w:i/>
          <w:sz w:val="28"/>
          <w:szCs w:val="28"/>
        </w:rPr>
        <w:t>.</w:t>
      </w:r>
      <w:r w:rsidRPr="00296383">
        <w:rPr>
          <w:sz w:val="28"/>
          <w:szCs w:val="28"/>
        </w:rPr>
        <w:t xml:space="preserve"> </w:t>
      </w:r>
      <w:r w:rsidR="004B160A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не терпит коррупционное поведение от своих сотрудников, деловых партнеров и клиентов, избегая даже видимости неподобающего воздействия и поведения. В целях недопущения нарушений применимого законодательства </w:t>
      </w:r>
      <w:r w:rsidR="004B160A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реализует мероприятия, включая комплаенс-меры;</w:t>
      </w:r>
    </w:p>
    <w:p w14:paraId="07CABCF3" w14:textId="4605D1EA" w:rsidR="00D833B4" w:rsidRPr="00296383" w:rsidRDefault="00D833B4" w:rsidP="00D833B4">
      <w:pPr>
        <w:tabs>
          <w:tab w:val="left" w:pos="709"/>
          <w:tab w:val="left" w:pos="993"/>
        </w:tabs>
        <w:rPr>
          <w:bCs/>
          <w:sz w:val="28"/>
          <w:szCs w:val="28"/>
        </w:rPr>
        <w:sectPr w:rsidR="00D833B4" w:rsidRPr="00296383" w:rsidSect="00D833B4">
          <w:footerReference w:type="even" r:id="rId13"/>
          <w:footerReference w:type="default" r:id="rId14"/>
          <w:footerReference w:type="first" r:id="rId15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  <w:r w:rsidRPr="00296383">
        <w:rPr>
          <w:bCs/>
          <w:sz w:val="28"/>
          <w:szCs w:val="28"/>
        </w:rPr>
        <w:t xml:space="preserve">- содействовать социально-экономическому и культурному развитию регионов деятельности, заботиться о повышении качества жизни и городской среды, развивая индустриальные парки, поддерживая детское образование и дополнительное образование детей и молодежи, волонтерское и спортивное движение, культурные и оздоровительные мероприятия. </w:t>
      </w:r>
    </w:p>
    <w:p w14:paraId="07BF7CCA" w14:textId="2B81B5FC" w:rsidR="00D833B4" w:rsidRPr="00296383" w:rsidRDefault="00D833B4" w:rsidP="00D833B4">
      <w:pPr>
        <w:tabs>
          <w:tab w:val="left" w:pos="1134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4384" behindDoc="0" locked="0" layoutInCell="1" allowOverlap="1" wp14:anchorId="2DEB0DAF" wp14:editId="5302BFB7">
                <wp:simplePos x="0" y="0"/>
                <wp:positionH relativeFrom="page">
                  <wp:posOffset>5490845</wp:posOffset>
                </wp:positionH>
                <wp:positionV relativeFrom="margin">
                  <wp:posOffset>41910</wp:posOffset>
                </wp:positionV>
                <wp:extent cx="1804670" cy="8505825"/>
                <wp:effectExtent l="4445" t="0" r="635" b="0"/>
                <wp:wrapSquare wrapText="bothSides"/>
                <wp:docPr id="206801189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4670" cy="85058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054C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30A13B2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4A25A66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372C083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4504A0A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Несем личную ответственность за свою жизнь и здоровье, а также за жизнь и здоровье окружающих.</w:t>
                            </w:r>
                          </w:p>
                          <w:p w14:paraId="5735436A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16814EC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0F76C4B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F022275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FF0B898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0E69F9C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A85F39F" w14:textId="77777777" w:rsidR="00D833B4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Поддерживаем корпоративную культуру безопасности труда.</w:t>
                            </w:r>
                          </w:p>
                          <w:p w14:paraId="3FDFED55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CA0B62A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C792C66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FA8EEF1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EE35BA2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33F25A6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8943C4E" w14:textId="77777777" w:rsidR="00D833B4" w:rsidRPr="008C20E0" w:rsidRDefault="00D833B4" w:rsidP="00D833B4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9DA3E8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49C76E4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CA2797">
                              <w:rPr>
                                <w:i/>
                              </w:rPr>
                              <w:t>Стремимся гармонично связать такие аспекты, как получение прибыли, защита человека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B0DAF" id="Полилиния: фигура 16" o:spid="_x0000_s1029" style="position:absolute;left:0;text-align:left;margin-left:432.35pt;margin-top:3.3pt;width:142.1pt;height:669.75pt;z-index:25166438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03886,0;1804670,1140619;1804670,8505825;0,8505825;0,0" o:connectangles="0,0,0,0,0,0" textboxrect="0,0,3126740,3886200"/>
                <v:textbox inset="18pt,7.2pt,0,7.2pt">
                  <w:txbxContent>
                    <w:p w14:paraId="3CDA054C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30A13B2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4A25A66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372C083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4504A0A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Несем личную ответственность за свою жизнь и здоровье, а также за жизнь и здоровье окружающих.</w:t>
                      </w:r>
                    </w:p>
                    <w:p w14:paraId="5735436A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16814EC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0F76C4B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F022275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FF0B898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0E69F9C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A85F39F" w14:textId="77777777" w:rsidR="00D833B4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Поддерживаем корпоративную культуру безопасности труда.</w:t>
                      </w:r>
                    </w:p>
                    <w:p w14:paraId="3FDFED55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CA0B62A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C792C66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FA8EEF1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EE35BA2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33F25A6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8943C4E" w14:textId="77777777" w:rsidR="00D833B4" w:rsidRPr="008C20E0" w:rsidRDefault="00D833B4" w:rsidP="00D833B4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9DA3E8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49C76E4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CA2797">
                        <w:rPr>
                          <w:i/>
                        </w:rPr>
                        <w:t>Стремимся гармонично связать такие аспекты, как получение прибыли, защита человека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3. Безопасный труд, жизнь и здоровье Работников</w:t>
      </w:r>
    </w:p>
    <w:p w14:paraId="582301EF" w14:textId="77777777" w:rsidR="00D833B4" w:rsidRPr="00296383" w:rsidRDefault="00D833B4" w:rsidP="00D833B4">
      <w:pPr>
        <w:tabs>
          <w:tab w:val="left" w:pos="1134"/>
        </w:tabs>
        <w:rPr>
          <w:bCs/>
          <w:sz w:val="28"/>
          <w:szCs w:val="28"/>
        </w:rPr>
      </w:pPr>
    </w:p>
    <w:p w14:paraId="520E22A3" w14:textId="0D7F7F56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Жизнь и здоровье Работников, а также безопасность их труда являются одним из ключевых приоритетов деятельности </w:t>
      </w:r>
      <w:r w:rsidR="004B160A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>.</w:t>
      </w:r>
    </w:p>
    <w:p w14:paraId="0353A7E0" w14:textId="2955EFB9" w:rsidR="00D833B4" w:rsidRPr="00296383" w:rsidRDefault="004B160A" w:rsidP="00D833B4">
      <w:pPr>
        <w:tabs>
          <w:tab w:val="left" w:pos="1134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прилагает максимум усилий для сохранения жизни и здоровья Работников в процессе трудовой деятельности путем постоянной модернизации производства, улучшения условий труда, снижения профессиональных рисков, профилактики производственного травматизма и профессиональных заболеваний.</w:t>
      </w:r>
    </w:p>
    <w:p w14:paraId="3B5BFBFD" w14:textId="7482D2F5" w:rsidR="00D833B4" w:rsidRPr="00296383" w:rsidRDefault="004B160A" w:rsidP="00D833B4">
      <w:pPr>
        <w:tabs>
          <w:tab w:val="left" w:pos="1134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осознает необходимость обеспечения реализации программ корпоративной социальной ответственности с точки зрения охраны окружающей среды, развития общества, экономики и стабильности кадров, а также взаимодействия с сообществом и поставщиками в период неблагополучной эпидемиологической обстановки в мире.</w:t>
      </w:r>
    </w:p>
    <w:p w14:paraId="52DEFAEB" w14:textId="6FD8E0E8" w:rsidR="00D833B4" w:rsidRPr="00296383" w:rsidRDefault="004B160A" w:rsidP="00D833B4">
      <w:pPr>
        <w:tabs>
          <w:tab w:val="left" w:pos="1134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осознает социальную ответственность в профилактике распространения пандемии и необходимость введения новых норм поведения для Работников </w:t>
      </w:r>
      <w:r>
        <w:rPr>
          <w:sz w:val="28"/>
          <w:szCs w:val="28"/>
        </w:rPr>
        <w:t>Общества</w:t>
      </w:r>
      <w:r w:rsidR="00D833B4" w:rsidRPr="00296383">
        <w:rPr>
          <w:sz w:val="28"/>
          <w:szCs w:val="28"/>
        </w:rPr>
        <w:t>.</w:t>
      </w:r>
    </w:p>
    <w:p w14:paraId="4F4CEA54" w14:textId="4ABB0071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Руководители всех уровней управления обязаны обеспечивать безопасные условия труда Работникам. Работники </w:t>
      </w:r>
      <w:r w:rsidR="004B160A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несут личную ответственность за выполнение требований безопасности и соблюдение норм охраны труды и здоровья на рабочих местах.</w:t>
      </w:r>
    </w:p>
    <w:p w14:paraId="54C67401" w14:textId="58D2E71A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Каждый Работник </w:t>
      </w:r>
      <w:r w:rsidR="004B160A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обязан:</w:t>
      </w:r>
    </w:p>
    <w:p w14:paraId="5C5D1BE2" w14:textId="77777777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- неукоснительно соблюдать требования правил и инструкций по охране труда;</w:t>
      </w:r>
    </w:p>
    <w:p w14:paraId="7B039EEA" w14:textId="77777777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- соблюдать технологии и последовательность безопасного выполнения работ;</w:t>
      </w:r>
    </w:p>
    <w:p w14:paraId="54F473D6" w14:textId="77777777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- выполнять должностные обязанности, руководствуясь правилами безопасности;</w:t>
      </w:r>
    </w:p>
    <w:p w14:paraId="410CCA42" w14:textId="0B09BAD7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- предпринимать меры, необходимые для охраны своего здоровья, здоровья окружающих и соблюдать санитарно-эпидемиологические правила и нормативы, а также изданные в их развитие локальные и локальные нормативные </w:t>
      </w:r>
      <w:r>
        <w:rPr>
          <w:sz w:val="28"/>
          <w:szCs w:val="28"/>
        </w:rPr>
        <w:t>акты</w:t>
      </w:r>
      <w:r w:rsidRPr="00296383">
        <w:rPr>
          <w:sz w:val="28"/>
          <w:szCs w:val="28"/>
        </w:rPr>
        <w:t xml:space="preserve"> </w:t>
      </w:r>
      <w:r w:rsidR="004F2F54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.</w:t>
      </w:r>
    </w:p>
    <w:p w14:paraId="22B826F0" w14:textId="77777777" w:rsidR="00D833B4" w:rsidRPr="00296383" w:rsidRDefault="00D833B4" w:rsidP="00D833B4">
      <w:pPr>
        <w:tabs>
          <w:tab w:val="left" w:pos="1134"/>
          <w:tab w:val="left" w:pos="7230"/>
        </w:tabs>
        <w:rPr>
          <w:sz w:val="28"/>
          <w:szCs w:val="28"/>
        </w:rPr>
        <w:sectPr w:rsidR="00D833B4" w:rsidRPr="00296383" w:rsidSect="00D833B4">
          <w:footerReference w:type="even" r:id="rId16"/>
          <w:footerReference w:type="default" r:id="rId17"/>
          <w:footerReference w:type="first" r:id="rId18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0DBA7A51" w14:textId="4143CEC5" w:rsidR="00D833B4" w:rsidRPr="00296383" w:rsidRDefault="00D833B4" w:rsidP="00D833B4">
      <w:pPr>
        <w:tabs>
          <w:tab w:val="left" w:pos="1134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2336" behindDoc="0" locked="0" layoutInCell="1" allowOverlap="1" wp14:anchorId="2D78AF0B" wp14:editId="4454AD83">
                <wp:simplePos x="0" y="0"/>
                <wp:positionH relativeFrom="page">
                  <wp:posOffset>5474335</wp:posOffset>
                </wp:positionH>
                <wp:positionV relativeFrom="margin">
                  <wp:posOffset>97790</wp:posOffset>
                </wp:positionV>
                <wp:extent cx="1829435" cy="8020050"/>
                <wp:effectExtent l="6985" t="8255" r="1905" b="1270"/>
                <wp:wrapSquare wrapText="bothSides"/>
                <wp:docPr id="1734511881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0200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8C9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81268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9D6EBD6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5223DBB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DA70DF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CD02CA7" w14:textId="03D25F1B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При разработке и производстве в </w:t>
                            </w:r>
                            <w:r w:rsidR="004F2F54">
                              <w:rPr>
                                <w:i/>
                              </w:rPr>
                              <w:t>АО «БелЗАН»</w:t>
                            </w:r>
                            <w:r>
                              <w:rPr>
                                <w:i/>
                              </w:rPr>
                              <w:t xml:space="preserve"> основной целью является обеспечение экологичными и энергоэффективными продуктами.</w:t>
                            </w:r>
                          </w:p>
                          <w:p w14:paraId="194DCDD3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8DDD23F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0D7966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9B0B26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AB8BE83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C7157C4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340F28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DA5672E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D7441C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00B4E47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CC6A002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AF538A1" w14:textId="4FCA9E73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Работники </w:t>
                            </w:r>
                            <w:r w:rsidR="004F2F54">
                              <w:rPr>
                                <w:i/>
                              </w:rPr>
                              <w:t>Общества</w:t>
                            </w:r>
                            <w:r w:rsidRPr="00E948AA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соблюдают законы, </w:t>
                            </w:r>
                            <w:r w:rsidRPr="004A6D58">
                              <w:rPr>
                                <w:i/>
                              </w:rPr>
                              <w:t>внутрикорпоративные правила</w:t>
                            </w:r>
                            <w:r>
                              <w:rPr>
                                <w:i/>
                              </w:rPr>
                              <w:t xml:space="preserve"> и осознают свою ответственность.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AF0B" id="Полилиния: фигура 15" o:spid="_x0000_s1030" style="position:absolute;left:0;text-align:left;margin-left:431.05pt;margin-top:7.7pt;width:144.05pt;height:631.5pt;z-index:25166233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" adj="-11796480,,5400" path="m,l2605606,r521134,521134l3126740,3886200,,3886200,,xe" fillcolor="#b4c6e7" stroked="f" strokeweight="1pt">
                <v:fill opacity="13107f" color2="#b8c9e8" o:opacity2="13107f" rotate="t" focus="100%" type="gradient"/>
                <v:stroke joinstyle="miter"/>
                <v:formulas/>
                <v:path arrowok="t" o:connecttype="custom" o:connectlocs="0,0;1524523,0;1829435,1075478;1829435,8020050;0,8020050;0,0" o:connectangles="0,0,0,0,0,0" textboxrect="0,0,3126740,3886200"/>
                <v:textbox inset="18pt,7.2pt,0,7.2pt">
                  <w:txbxContent>
                    <w:p w14:paraId="1BA81268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9D6EBD6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5223DBB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DA70DF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CD02CA7" w14:textId="03D25F1B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При разработке и производстве в </w:t>
                      </w:r>
                      <w:r w:rsidR="004F2F54">
                        <w:rPr>
                          <w:i/>
                        </w:rPr>
                        <w:t>АО «БелЗАН»</w:t>
                      </w:r>
                      <w:r>
                        <w:rPr>
                          <w:i/>
                        </w:rPr>
                        <w:t xml:space="preserve"> основной целью является обеспечение экологичными и энергоэффективными продуктами.</w:t>
                      </w:r>
                    </w:p>
                    <w:p w14:paraId="194DCDD3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8DDD23F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0D7966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9B0B26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AB8BE83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C7157C4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340F28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DA5672E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D7441C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00B4E47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CC6A002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AF538A1" w14:textId="4FCA9E73" w:rsidR="00D833B4" w:rsidRDefault="00D833B4" w:rsidP="00D833B4">
                      <w:pPr>
                        <w:tabs>
                          <w:tab w:val="left" w:pos="142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Работники </w:t>
                      </w:r>
                      <w:r w:rsidR="004F2F54">
                        <w:rPr>
                          <w:i/>
                        </w:rPr>
                        <w:t>Общества</w:t>
                      </w:r>
                      <w:r w:rsidRPr="00E948AA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соблюдают законы, </w:t>
                      </w:r>
                      <w:r w:rsidRPr="004A6D58">
                        <w:rPr>
                          <w:i/>
                        </w:rPr>
                        <w:t>внутрикорпоративные правила</w:t>
                      </w:r>
                      <w:r>
                        <w:rPr>
                          <w:i/>
                        </w:rPr>
                        <w:t xml:space="preserve"> и осознают свою ответственность.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4. Защита окружающей среды</w:t>
      </w:r>
      <w:r w:rsidR="004F2F54">
        <w:rPr>
          <w:b/>
          <w:bCs/>
          <w:sz w:val="28"/>
          <w:szCs w:val="28"/>
        </w:rPr>
        <w:t>.</w:t>
      </w:r>
    </w:p>
    <w:p w14:paraId="45F32096" w14:textId="77777777" w:rsidR="00D833B4" w:rsidRPr="00296383" w:rsidRDefault="00D833B4" w:rsidP="00D833B4">
      <w:pPr>
        <w:tabs>
          <w:tab w:val="left" w:pos="1134"/>
        </w:tabs>
        <w:rPr>
          <w:bCs/>
          <w:sz w:val="28"/>
          <w:szCs w:val="28"/>
        </w:rPr>
      </w:pPr>
    </w:p>
    <w:p w14:paraId="1B35E5F3" w14:textId="31F73D08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Политика </w:t>
      </w:r>
      <w:r w:rsidR="004F2F54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 xml:space="preserve"> направлена на максимально бережное использование энергии, водных, земельных и иных природных ресурсов в процессе деятельности, должное обращение с производственными отходами, осторожное и сдержанное использование опасных материалов и технологий</w:t>
      </w:r>
      <w:r w:rsidRPr="00296383">
        <w:rPr>
          <w:bCs/>
          <w:i/>
          <w:sz w:val="28"/>
          <w:szCs w:val="28"/>
        </w:rPr>
        <w:t xml:space="preserve"> </w:t>
      </w:r>
    </w:p>
    <w:p w14:paraId="7DC34B61" w14:textId="2924A047" w:rsidR="00D833B4" w:rsidRPr="00296383" w:rsidRDefault="004F2F5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АО «БелЗАН»</w:t>
      </w:r>
      <w:r w:rsidR="00D833B4" w:rsidRPr="00296383">
        <w:rPr>
          <w:bCs/>
          <w:sz w:val="28"/>
          <w:szCs w:val="28"/>
        </w:rPr>
        <w:t xml:space="preserve"> п</w:t>
      </w:r>
      <w:r w:rsidR="00D833B4" w:rsidRPr="00296383">
        <w:rPr>
          <w:sz w:val="28"/>
          <w:szCs w:val="28"/>
        </w:rPr>
        <w:t>оследовательно внедряет новые безотходные и малоотходные технологии в производство, снижающие в максимально возможной степени уровень негативного воздействия на окружающую среду и обеспечивающие минимальное потребление материальных и сырьевых ресурсов</w:t>
      </w:r>
      <w:r w:rsidR="00D833B4" w:rsidRPr="00296383">
        <w:rPr>
          <w:i/>
          <w:sz w:val="28"/>
          <w:szCs w:val="28"/>
        </w:rPr>
        <w:t xml:space="preserve">. </w:t>
      </w:r>
      <w:r w:rsidR="00D833B4" w:rsidRPr="00296383">
        <w:rPr>
          <w:bCs/>
          <w:sz w:val="28"/>
          <w:szCs w:val="28"/>
        </w:rPr>
        <w:t xml:space="preserve">Рациональное использование природных ресурсов, сохранение биологического разнообразия и снижение негативных воздействий на окружающую среду позволяют </w:t>
      </w:r>
      <w:r>
        <w:rPr>
          <w:bCs/>
          <w:sz w:val="28"/>
          <w:szCs w:val="28"/>
        </w:rPr>
        <w:t>Обществу</w:t>
      </w:r>
      <w:r w:rsidR="00D833B4" w:rsidRPr="00296383">
        <w:rPr>
          <w:bCs/>
          <w:sz w:val="28"/>
          <w:szCs w:val="28"/>
        </w:rPr>
        <w:t xml:space="preserve"> придерживат</w:t>
      </w:r>
      <w:r>
        <w:rPr>
          <w:bCs/>
          <w:sz w:val="28"/>
          <w:szCs w:val="28"/>
        </w:rPr>
        <w:t>ь</w:t>
      </w:r>
      <w:r w:rsidR="00D833B4" w:rsidRPr="00296383">
        <w:rPr>
          <w:bCs/>
          <w:sz w:val="28"/>
          <w:szCs w:val="28"/>
        </w:rPr>
        <w:t>ся принцип</w:t>
      </w:r>
      <w:r>
        <w:rPr>
          <w:bCs/>
          <w:sz w:val="28"/>
          <w:szCs w:val="28"/>
        </w:rPr>
        <w:t>ов</w:t>
      </w:r>
      <w:r w:rsidR="00D833B4" w:rsidRPr="00296383">
        <w:rPr>
          <w:bCs/>
          <w:sz w:val="28"/>
          <w:szCs w:val="28"/>
        </w:rPr>
        <w:t xml:space="preserve"> динамичного экономического роста/ устойчивого развития</w:t>
      </w:r>
      <w:r w:rsidR="00D833B4" w:rsidRPr="00296383">
        <w:rPr>
          <w:bCs/>
          <w:i/>
        </w:rPr>
        <w:t xml:space="preserve"> </w:t>
      </w:r>
      <w:r w:rsidR="00D833B4" w:rsidRPr="00296383">
        <w:rPr>
          <w:bCs/>
          <w:sz w:val="28"/>
          <w:szCs w:val="28"/>
        </w:rPr>
        <w:t>в своей деятельности.</w:t>
      </w:r>
    </w:p>
    <w:p w14:paraId="482FB99B" w14:textId="12172AB6" w:rsidR="00D833B4" w:rsidRPr="00296383" w:rsidRDefault="004F2F5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АО «БелЗАН»</w:t>
      </w:r>
      <w:r w:rsidR="00D833B4" w:rsidRPr="00296383">
        <w:rPr>
          <w:bCs/>
          <w:sz w:val="28"/>
          <w:szCs w:val="28"/>
        </w:rPr>
        <w:t xml:space="preserve"> соблюдает законодательство, стандарты и требования по охране окружающей среды, касающиеся его деятельности и осознает всю степень ответственности перед нынешним и будущими поколениями за влияние, которое оказывает деятельность </w:t>
      </w:r>
      <w:r>
        <w:rPr>
          <w:bCs/>
          <w:sz w:val="28"/>
          <w:szCs w:val="28"/>
        </w:rPr>
        <w:t>Общества</w:t>
      </w:r>
      <w:r w:rsidR="00D833B4" w:rsidRPr="00296383">
        <w:rPr>
          <w:bCs/>
          <w:sz w:val="28"/>
          <w:szCs w:val="28"/>
        </w:rPr>
        <w:t>.</w:t>
      </w:r>
    </w:p>
    <w:p w14:paraId="69F04267" w14:textId="77777777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  <w:sectPr w:rsidR="00D833B4" w:rsidRPr="00296383" w:rsidSect="00D833B4">
          <w:footerReference w:type="even" r:id="rId19"/>
          <w:footerReference w:type="default" r:id="rId20"/>
          <w:footerReference w:type="first" r:id="rId21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4130541E" w14:textId="0F6D6ADA" w:rsidR="00D833B4" w:rsidRPr="00296383" w:rsidRDefault="00D833B4" w:rsidP="00D833B4">
      <w:pPr>
        <w:tabs>
          <w:tab w:val="left" w:pos="1134"/>
        </w:tabs>
        <w:contextualSpacing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9504" behindDoc="0" locked="0" layoutInCell="1" allowOverlap="1" wp14:anchorId="09E002E1" wp14:editId="20215C1E">
                <wp:simplePos x="0" y="0"/>
                <wp:positionH relativeFrom="page">
                  <wp:posOffset>5507355</wp:posOffset>
                </wp:positionH>
                <wp:positionV relativeFrom="margin">
                  <wp:posOffset>-43815</wp:posOffset>
                </wp:positionV>
                <wp:extent cx="1814195" cy="8753475"/>
                <wp:effectExtent l="1905" t="0" r="3175" b="0"/>
                <wp:wrapSquare wrapText="bothSides"/>
                <wp:docPr id="125651345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4195" cy="875347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33AAB" w14:textId="77777777" w:rsidR="00D833B4" w:rsidRDefault="00D833B4" w:rsidP="00D833B4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23EA68F" w14:textId="77777777" w:rsidR="00D833B4" w:rsidRDefault="00D833B4" w:rsidP="00D833B4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888A021" w14:textId="77777777" w:rsidR="00D833B4" w:rsidRDefault="00D833B4" w:rsidP="00D833B4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C73E635" w14:textId="77777777" w:rsidR="00D833B4" w:rsidRDefault="00D833B4" w:rsidP="00D833B4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5535F63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A7F3487" w14:textId="65A254F2" w:rsidR="00D833B4" w:rsidRPr="007B65CE" w:rsidRDefault="00D833B4" w:rsidP="00D833B4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 xml:space="preserve">Профессиональная честность является краеугольным камнем в деятельности </w:t>
                            </w:r>
                            <w:r w:rsidR="004F2F54">
                              <w:rPr>
                                <w:i/>
                              </w:rPr>
                              <w:t>Общества</w:t>
                            </w:r>
                            <w:r w:rsidRPr="007B65CE">
                              <w:rPr>
                                <w:i/>
                              </w:rPr>
                              <w:t>.</w:t>
                            </w:r>
                          </w:p>
                          <w:p w14:paraId="6D0EF788" w14:textId="77777777" w:rsidR="00D833B4" w:rsidRPr="007B65CE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23B0A19" w14:textId="77777777" w:rsidR="00D833B4" w:rsidRPr="007B65CE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DFF5E49" w14:textId="77777777" w:rsidR="00D833B4" w:rsidRPr="007B65CE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8D10471" w14:textId="77777777" w:rsidR="00D833B4" w:rsidRPr="007B65CE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5A4286E" w14:textId="77777777" w:rsidR="00D833B4" w:rsidRPr="007B65CE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5B00BCF" w14:textId="77777777" w:rsidR="00D833B4" w:rsidRPr="007B65CE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DC1C3D0" w14:textId="77777777" w:rsidR="00D833B4" w:rsidRPr="007B65CE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D81E491" w14:textId="77777777" w:rsidR="00D833B4" w:rsidRPr="007B65CE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B2A7EFF" w14:textId="77777777" w:rsidR="00D833B4" w:rsidRPr="007B65CE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856BAD3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>Конструктивное сотрудничество независимо от уровня управления.</w:t>
                            </w:r>
                          </w:p>
                          <w:p w14:paraId="324A27B7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1E26315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5000108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C347908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413FBAC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DAAF889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30D6DC5" w14:textId="77777777" w:rsidR="00D833B4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538FBC8" w14:textId="77777777" w:rsidR="00D833B4" w:rsidRPr="00644711" w:rsidRDefault="00D833B4" w:rsidP="00D833B4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</w:t>
                            </w:r>
                            <w:r w:rsidRPr="003C2C0B">
                              <w:rPr>
                                <w:i/>
                              </w:rPr>
                              <w:t>беспеч</w:t>
                            </w:r>
                            <w:r>
                              <w:rPr>
                                <w:i/>
                              </w:rPr>
                              <w:t>ение</w:t>
                            </w:r>
                            <w:r w:rsidRPr="003C2C0B">
                              <w:rPr>
                                <w:i/>
                              </w:rPr>
                              <w:t xml:space="preserve"> защит</w:t>
                            </w:r>
                            <w:r>
                              <w:rPr>
                                <w:i/>
                              </w:rPr>
                              <w:t>ы</w:t>
                            </w:r>
                            <w:r w:rsidRPr="003C2C0B">
                              <w:rPr>
                                <w:i/>
                              </w:rPr>
                              <w:t xml:space="preserve"> информации имеет большую ценность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02E1" id="Полилиния: фигура 14" o:spid="_x0000_s1031" style="position:absolute;left:0;text-align:left;margin-left:433.65pt;margin-top:-3.45pt;width:142.85pt;height:689.25pt;z-index:25166950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11823,0;1814195,1173829;1814195,8753475;0,8753475;0,0" o:connectangles="0,0,0,0,0,0" textboxrect="0,0,3126740,3886200"/>
                <v:textbox inset="18pt,7.2pt,0,7.2pt">
                  <w:txbxContent>
                    <w:p w14:paraId="53933AAB" w14:textId="77777777" w:rsidR="00D833B4" w:rsidRDefault="00D833B4" w:rsidP="00D833B4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523EA68F" w14:textId="77777777" w:rsidR="00D833B4" w:rsidRDefault="00D833B4" w:rsidP="00D833B4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4888A021" w14:textId="77777777" w:rsidR="00D833B4" w:rsidRDefault="00D833B4" w:rsidP="00D833B4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3C73E635" w14:textId="77777777" w:rsidR="00D833B4" w:rsidRDefault="00D833B4" w:rsidP="00D833B4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45535F63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2A7F3487" w14:textId="65A254F2" w:rsidR="00D833B4" w:rsidRPr="007B65CE" w:rsidRDefault="00D833B4" w:rsidP="00D833B4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 xml:space="preserve">Профессиональная честность является краеугольным камнем в деятельности </w:t>
                      </w:r>
                      <w:r w:rsidR="004F2F54">
                        <w:rPr>
                          <w:i/>
                        </w:rPr>
                        <w:t>Общества</w:t>
                      </w:r>
                      <w:r w:rsidRPr="007B65CE">
                        <w:rPr>
                          <w:i/>
                        </w:rPr>
                        <w:t>.</w:t>
                      </w:r>
                    </w:p>
                    <w:p w14:paraId="6D0EF788" w14:textId="77777777" w:rsidR="00D833B4" w:rsidRPr="007B65CE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723B0A19" w14:textId="77777777" w:rsidR="00D833B4" w:rsidRPr="007B65CE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5DFF5E49" w14:textId="77777777" w:rsidR="00D833B4" w:rsidRPr="007B65CE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28D10471" w14:textId="77777777" w:rsidR="00D833B4" w:rsidRPr="007B65CE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5A4286E" w14:textId="77777777" w:rsidR="00D833B4" w:rsidRPr="007B65CE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5B00BCF" w14:textId="77777777" w:rsidR="00D833B4" w:rsidRPr="007B65CE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3DC1C3D0" w14:textId="77777777" w:rsidR="00D833B4" w:rsidRPr="007B65CE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4D81E491" w14:textId="77777777" w:rsidR="00D833B4" w:rsidRPr="007B65CE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0B2A7EFF" w14:textId="77777777" w:rsidR="00D833B4" w:rsidRPr="007B65CE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7856BAD3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>Конструктивное сотрудничество независимо от уровня управления.</w:t>
                      </w:r>
                    </w:p>
                    <w:p w14:paraId="324A27B7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61E26315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45000108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2C347908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7413FBAC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3DAAF889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630D6DC5" w14:textId="77777777" w:rsidR="00D833B4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14:paraId="1538FBC8" w14:textId="77777777" w:rsidR="00D833B4" w:rsidRPr="00644711" w:rsidRDefault="00D833B4" w:rsidP="00D833B4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</w:t>
                      </w:r>
                      <w:r w:rsidRPr="003C2C0B">
                        <w:rPr>
                          <w:i/>
                        </w:rPr>
                        <w:t>беспеч</w:t>
                      </w:r>
                      <w:r>
                        <w:rPr>
                          <w:i/>
                        </w:rPr>
                        <w:t>ение</w:t>
                      </w:r>
                      <w:r w:rsidRPr="003C2C0B">
                        <w:rPr>
                          <w:i/>
                        </w:rPr>
                        <w:t xml:space="preserve"> защит</w:t>
                      </w:r>
                      <w:r>
                        <w:rPr>
                          <w:i/>
                        </w:rPr>
                        <w:t>ы</w:t>
                      </w:r>
                      <w:r w:rsidRPr="003C2C0B">
                        <w:rPr>
                          <w:i/>
                        </w:rPr>
                        <w:t xml:space="preserve"> информации имеет большую ценность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noProof/>
          <w:sz w:val="28"/>
          <w:szCs w:val="28"/>
        </w:rPr>
        <w:t>5. Отношения между Работниками и</w:t>
      </w:r>
      <w:r w:rsidRPr="00296383">
        <w:rPr>
          <w:b/>
          <w:sz w:val="28"/>
          <w:szCs w:val="28"/>
        </w:rPr>
        <w:t xml:space="preserve"> </w:t>
      </w:r>
      <w:r w:rsidR="004F2F54">
        <w:rPr>
          <w:b/>
          <w:sz w:val="28"/>
          <w:szCs w:val="28"/>
        </w:rPr>
        <w:t>АО «БелЗАН»</w:t>
      </w:r>
    </w:p>
    <w:p w14:paraId="7617CF8C" w14:textId="77777777" w:rsidR="00D833B4" w:rsidRPr="00296383" w:rsidRDefault="00D833B4" w:rsidP="00D833B4">
      <w:pPr>
        <w:tabs>
          <w:tab w:val="left" w:pos="993"/>
        </w:tabs>
        <w:rPr>
          <w:sz w:val="28"/>
          <w:szCs w:val="28"/>
        </w:rPr>
      </w:pPr>
    </w:p>
    <w:p w14:paraId="0A822719" w14:textId="4F99149B" w:rsidR="00D833B4" w:rsidRPr="00296383" w:rsidRDefault="004F2F54" w:rsidP="00D833B4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строит отношения с Работниками на основе взаимопонимания и доверия. </w:t>
      </w:r>
    </w:p>
    <w:p w14:paraId="3E2299A9" w14:textId="4BAE8641" w:rsidR="00D833B4" w:rsidRPr="00296383" w:rsidRDefault="004F2F54" w:rsidP="00D833B4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выполняет свои обязательства перед Работниками, Работники соблюдают свои обязательства перед </w:t>
      </w:r>
      <w:r>
        <w:rPr>
          <w:sz w:val="28"/>
          <w:szCs w:val="28"/>
        </w:rPr>
        <w:t>Обществом</w:t>
      </w:r>
      <w:r w:rsidR="00D833B4" w:rsidRPr="00296383">
        <w:rPr>
          <w:sz w:val="28"/>
          <w:szCs w:val="28"/>
        </w:rPr>
        <w:t xml:space="preserve"> и друг перед другом.</w:t>
      </w:r>
    </w:p>
    <w:p w14:paraId="506DCF58" w14:textId="5FDB6868" w:rsidR="00D833B4" w:rsidRPr="00296383" w:rsidRDefault="004F2F5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АО «БелЗАН»</w:t>
      </w:r>
      <w:r w:rsidR="00D833B4" w:rsidRPr="00296383">
        <w:rPr>
          <w:bCs/>
          <w:sz w:val="28"/>
          <w:szCs w:val="28"/>
        </w:rPr>
        <w:t xml:space="preserve"> гарантирует Работникам защиту от любых форм дискриминации, как это определено действующим законодательством Российской Федерации и нормами международного права. При реализации кадровой политики, политики оплаты труда, политики социального обеспечения в </w:t>
      </w:r>
      <w:r>
        <w:rPr>
          <w:bCs/>
          <w:sz w:val="28"/>
          <w:szCs w:val="28"/>
        </w:rPr>
        <w:t>Обществе</w:t>
      </w:r>
      <w:r w:rsidR="00D833B4" w:rsidRPr="00296383">
        <w:rPr>
          <w:bCs/>
          <w:sz w:val="28"/>
          <w:szCs w:val="28"/>
        </w:rPr>
        <w:t xml:space="preserve"> запрещены любые преференции по национальности, полу, возрасту и др.</w:t>
      </w:r>
    </w:p>
    <w:p w14:paraId="1FB852D7" w14:textId="0E69B883" w:rsidR="00D833B4" w:rsidRPr="00296383" w:rsidRDefault="004F2F54" w:rsidP="00D833B4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обеспечивает прозрачность и открытость в управлении персоналом, совершенствуя методы управления, обеспечивая Работникам благоприятные условия труда, возможность для повышения квалификации и реализации своего потенциала.</w:t>
      </w:r>
    </w:p>
    <w:p w14:paraId="7D4EBCD9" w14:textId="7298C926" w:rsidR="00D833B4" w:rsidRPr="00296383" w:rsidRDefault="004F2F54" w:rsidP="00D833B4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соблюдает конфиденциальность персональных данных работников. Допускается получение и хранение только той информации, которая необходима для эффективной работы </w:t>
      </w:r>
      <w:r>
        <w:rPr>
          <w:sz w:val="28"/>
          <w:szCs w:val="28"/>
        </w:rPr>
        <w:t>Общества</w:t>
      </w:r>
      <w:r w:rsidR="00D833B4" w:rsidRPr="00296383">
        <w:rPr>
          <w:sz w:val="28"/>
          <w:szCs w:val="28"/>
        </w:rPr>
        <w:t xml:space="preserve"> и требуется в соответствии с законодательством на территории деятельности </w:t>
      </w:r>
      <w:r>
        <w:rPr>
          <w:sz w:val="28"/>
          <w:szCs w:val="28"/>
        </w:rPr>
        <w:t>Общества</w:t>
      </w:r>
      <w:r w:rsidR="00D833B4" w:rsidRPr="00296383">
        <w:rPr>
          <w:sz w:val="28"/>
          <w:szCs w:val="28"/>
        </w:rPr>
        <w:t>.</w:t>
      </w:r>
    </w:p>
    <w:p w14:paraId="50AFBA41" w14:textId="66935B89" w:rsidR="00D833B4" w:rsidRPr="00296383" w:rsidRDefault="004F2F54" w:rsidP="00D833B4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гарантирует, что никакие меры наказания не будут применены к Работникам, отказавшимся совершить действие, которое в соответствии с законодательством может быть расценено как коррупционное действие, даже если в результате такого отказа </w:t>
      </w:r>
      <w:r>
        <w:rPr>
          <w:sz w:val="28"/>
          <w:szCs w:val="28"/>
        </w:rPr>
        <w:t>Общество</w:t>
      </w:r>
      <w:r w:rsidR="00D833B4" w:rsidRPr="00296383">
        <w:rPr>
          <w:sz w:val="28"/>
          <w:szCs w:val="28"/>
        </w:rPr>
        <w:t xml:space="preserve"> не получил</w:t>
      </w:r>
      <w:r>
        <w:rPr>
          <w:sz w:val="28"/>
          <w:szCs w:val="28"/>
        </w:rPr>
        <w:t>о</w:t>
      </w:r>
      <w:r w:rsidR="00D833B4" w:rsidRPr="00296383">
        <w:rPr>
          <w:sz w:val="28"/>
          <w:szCs w:val="28"/>
        </w:rPr>
        <w:t xml:space="preserve"> дополнительные материальные или нематериальные выгоды и/или понесл</w:t>
      </w:r>
      <w:r>
        <w:rPr>
          <w:sz w:val="28"/>
          <w:szCs w:val="28"/>
        </w:rPr>
        <w:t>о</w:t>
      </w:r>
      <w:r w:rsidR="00D833B4" w:rsidRPr="00296383">
        <w:rPr>
          <w:sz w:val="28"/>
          <w:szCs w:val="28"/>
        </w:rPr>
        <w:t xml:space="preserve"> убытки, избежать которые было возможно исключительно с нарушением требований законодательства или настоящего Кодекса.</w:t>
      </w:r>
    </w:p>
    <w:p w14:paraId="00893F56" w14:textId="2B1B706E" w:rsidR="00D833B4" w:rsidRPr="00296383" w:rsidRDefault="004F2F54" w:rsidP="00D833B4">
      <w:pPr>
        <w:tabs>
          <w:tab w:val="left" w:pos="4111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стремится своевременно выявлять и пресекать незаконные ответные меры внутри </w:t>
      </w:r>
      <w:r>
        <w:rPr>
          <w:sz w:val="28"/>
          <w:szCs w:val="28"/>
        </w:rPr>
        <w:t>Общества</w:t>
      </w:r>
      <w:r w:rsidR="00D833B4" w:rsidRPr="00296383">
        <w:rPr>
          <w:sz w:val="28"/>
          <w:szCs w:val="28"/>
        </w:rPr>
        <w:t xml:space="preserve"> к Работникам, добросовестно сообщившим о предполагаемом факте коррупционных действий.</w:t>
      </w:r>
    </w:p>
    <w:p w14:paraId="2C4F730D" w14:textId="77777777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sz w:val="28"/>
          <w:szCs w:val="28"/>
        </w:rPr>
        <w:sectPr w:rsidR="00D833B4" w:rsidRPr="00296383" w:rsidSect="00D833B4">
          <w:footerReference w:type="even" r:id="rId22"/>
          <w:footerReference w:type="default" r:id="rId23"/>
          <w:footerReference w:type="first" r:id="rId24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7EFD8506" w14:textId="53714CDC" w:rsidR="00D833B4" w:rsidRPr="00296383" w:rsidRDefault="00D833B4" w:rsidP="00D833B4">
      <w:pPr>
        <w:tabs>
          <w:tab w:val="left" w:pos="1134"/>
        </w:tabs>
        <w:contextualSpacing/>
        <w:rPr>
          <w:b/>
          <w:noProof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1312" behindDoc="0" locked="0" layoutInCell="1" allowOverlap="1" wp14:anchorId="71DB28F5" wp14:editId="3C9E78DA">
                <wp:simplePos x="0" y="0"/>
                <wp:positionH relativeFrom="page">
                  <wp:posOffset>5495925</wp:posOffset>
                </wp:positionH>
                <wp:positionV relativeFrom="margin">
                  <wp:posOffset>3810</wp:posOffset>
                </wp:positionV>
                <wp:extent cx="1795145" cy="8896350"/>
                <wp:effectExtent l="0" t="0" r="5080" b="0"/>
                <wp:wrapSquare wrapText="bothSides"/>
                <wp:docPr id="805818787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145" cy="88963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9FAFC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CFB9C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</w:pPr>
                          </w:p>
                          <w:p w14:paraId="747D6EC1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B0ECF36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2301013" w14:textId="77777777" w:rsidR="00D833B4" w:rsidRPr="00D12205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8E5915B" w14:textId="77777777" w:rsidR="00D833B4" w:rsidRPr="00D12205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bookmarkStart w:id="1" w:name="_Hlk101447245"/>
                            <w:r w:rsidRPr="00D12205">
                              <w:rPr>
                                <w:i/>
                              </w:rPr>
                              <w:t>Подбор и назначение работников осуществля</w:t>
                            </w:r>
                            <w:r>
                              <w:rPr>
                                <w:i/>
                              </w:rPr>
                              <w:t>е</w:t>
                            </w:r>
                            <w:r w:rsidRPr="00D12205">
                              <w:rPr>
                                <w:i/>
                              </w:rPr>
                              <w:t>тся с учетом профессиональных компетенций</w:t>
                            </w:r>
                            <w:bookmarkEnd w:id="1"/>
                          </w:p>
                          <w:p w14:paraId="3A060B7A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4F322BC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E8850DA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E928AC5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6E27DA9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9FB8AEC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20D4100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183587E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6E6BC27" w14:textId="185F4A54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Бережное и ответственное обращение с ресурсами </w:t>
                            </w:r>
                            <w:r w:rsidR="00F733EA">
                              <w:rPr>
                                <w:i/>
                              </w:rPr>
                              <w:t>Общества</w:t>
                            </w:r>
                          </w:p>
                          <w:p w14:paraId="3CCD10F7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осуществляется исключительно в деловых целях.</w:t>
                            </w:r>
                          </w:p>
                          <w:p w14:paraId="2210A3AE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3641CC7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2B104F0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C1754C3" w14:textId="77777777" w:rsidR="00D833B4" w:rsidRPr="004A6D58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Этические принципы:</w:t>
                            </w:r>
                          </w:p>
                          <w:p w14:paraId="661B940E" w14:textId="77777777" w:rsidR="00D833B4" w:rsidRDefault="00D833B4" w:rsidP="00D833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left"/>
                              <w:rPr>
                                <w:i/>
                              </w:rPr>
                            </w:pPr>
                            <w:r w:rsidRPr="007F15CE">
                              <w:rPr>
                                <w:i/>
                              </w:rPr>
                              <w:t>работать на совесть;</w:t>
                            </w:r>
                          </w:p>
                          <w:p w14:paraId="4B0BC769" w14:textId="77777777" w:rsidR="00D833B4" w:rsidRPr="007F15CE" w:rsidRDefault="00D833B4" w:rsidP="00D833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left"/>
                              <w:rPr>
                                <w:i/>
                              </w:rPr>
                            </w:pPr>
                            <w:r w:rsidRPr="007F15CE">
                              <w:rPr>
                                <w:i/>
                              </w:rPr>
                              <w:t>воспринимать себя частью целого;</w:t>
                            </w:r>
                          </w:p>
                          <w:p w14:paraId="1DEDD752" w14:textId="230C9777" w:rsidR="00D833B4" w:rsidRDefault="00D833B4" w:rsidP="00D833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г</w:t>
                            </w:r>
                            <w:r w:rsidRPr="00644711">
                              <w:rPr>
                                <w:i/>
                              </w:rPr>
                              <w:t xml:space="preserve">ордиться званием работник </w:t>
                            </w:r>
                            <w:r w:rsidR="00F733EA">
                              <w:rPr>
                                <w:i/>
                              </w:rPr>
                              <w:t>Общества</w:t>
                            </w:r>
                            <w:r w:rsidRPr="00644711">
                              <w:rPr>
                                <w:i/>
                              </w:rPr>
                              <w:t>;</w:t>
                            </w:r>
                          </w:p>
                          <w:p w14:paraId="486A25E7" w14:textId="77777777" w:rsidR="00D833B4" w:rsidRDefault="00D833B4" w:rsidP="00D833B4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с</w:t>
                            </w:r>
                            <w:r w:rsidRPr="00644711">
                              <w:rPr>
                                <w:i/>
                              </w:rPr>
                              <w:t>тремиться к новому.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28F5" id="Полилиния: фигура 13" o:spid="_x0000_s1032" style="position:absolute;left:0;text-align:left;margin-left:432.75pt;margin-top:.3pt;width:141.35pt;height:700.5pt;z-index:25166131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" adj="-11796480,,5400" path="m,l2605606,r521134,521134l3126740,3886200,,3886200,,xe" fillcolor="#b4c6e7" stroked="f" strokeweight="1pt">
                <v:fill opacity="13107f" color2="#9fafcc" o:opacity2="13107f" rotate="t" focus="100%" type="gradient"/>
                <v:stroke joinstyle="miter"/>
                <v:formulas/>
                <v:path arrowok="t" o:connecttype="custom" o:connectlocs="0,0;1495948,0;1795145,1192988;1795145,8896350;0,8896350;0,0" o:connectangles="0,0,0,0,0,0" textboxrect="0,0,3126740,3886200"/>
                <v:textbox inset="18pt,7.2pt,0,7.2pt">
                  <w:txbxContent>
                    <w:p w14:paraId="4EECFB9C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</w:pPr>
                    </w:p>
                    <w:p w14:paraId="747D6EC1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B0ECF36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2301013" w14:textId="77777777" w:rsidR="00D833B4" w:rsidRPr="00D12205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8E5915B" w14:textId="77777777" w:rsidR="00D833B4" w:rsidRPr="00D12205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bookmarkStart w:id="2" w:name="_Hlk101447245"/>
                      <w:r w:rsidRPr="00D12205">
                        <w:rPr>
                          <w:i/>
                        </w:rPr>
                        <w:t>Подбор и назначение работников осуществля</w:t>
                      </w:r>
                      <w:r>
                        <w:rPr>
                          <w:i/>
                        </w:rPr>
                        <w:t>е</w:t>
                      </w:r>
                      <w:r w:rsidRPr="00D12205">
                        <w:rPr>
                          <w:i/>
                        </w:rPr>
                        <w:t>тся с учетом профессиональных компетенций</w:t>
                      </w:r>
                      <w:bookmarkEnd w:id="2"/>
                    </w:p>
                    <w:p w14:paraId="3A060B7A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4F322BC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E8850DA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E928AC5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6E27DA9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9FB8AEC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20D4100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183587E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6E6BC27" w14:textId="185F4A54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Бережное и ответственное обращение с ресурсами </w:t>
                      </w:r>
                      <w:r w:rsidR="00F733EA">
                        <w:rPr>
                          <w:i/>
                        </w:rPr>
                        <w:t>Общества</w:t>
                      </w:r>
                    </w:p>
                    <w:p w14:paraId="3CCD10F7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осуществляется исключительно в деловых целях.</w:t>
                      </w:r>
                    </w:p>
                    <w:p w14:paraId="2210A3AE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3641CC7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2B104F0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C1754C3" w14:textId="77777777" w:rsidR="00D833B4" w:rsidRPr="004A6D58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Этические принципы:</w:t>
                      </w:r>
                    </w:p>
                    <w:p w14:paraId="661B940E" w14:textId="77777777" w:rsidR="00D833B4" w:rsidRDefault="00D833B4" w:rsidP="00D833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jc w:val="left"/>
                        <w:rPr>
                          <w:i/>
                        </w:rPr>
                      </w:pPr>
                      <w:r w:rsidRPr="007F15CE">
                        <w:rPr>
                          <w:i/>
                        </w:rPr>
                        <w:t>работать на совесть;</w:t>
                      </w:r>
                    </w:p>
                    <w:p w14:paraId="4B0BC769" w14:textId="77777777" w:rsidR="00D833B4" w:rsidRPr="007F15CE" w:rsidRDefault="00D833B4" w:rsidP="00D833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jc w:val="left"/>
                        <w:rPr>
                          <w:i/>
                        </w:rPr>
                      </w:pPr>
                      <w:r w:rsidRPr="007F15CE">
                        <w:rPr>
                          <w:i/>
                        </w:rPr>
                        <w:t>воспринимать себя частью целого;</w:t>
                      </w:r>
                    </w:p>
                    <w:p w14:paraId="1DEDD752" w14:textId="230C9777" w:rsidR="00D833B4" w:rsidRDefault="00D833B4" w:rsidP="00D833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г</w:t>
                      </w:r>
                      <w:r w:rsidRPr="00644711">
                        <w:rPr>
                          <w:i/>
                        </w:rPr>
                        <w:t xml:space="preserve">ордиться званием работник </w:t>
                      </w:r>
                      <w:r w:rsidR="00F733EA">
                        <w:rPr>
                          <w:i/>
                        </w:rPr>
                        <w:t>Общества</w:t>
                      </w:r>
                      <w:r w:rsidRPr="00644711">
                        <w:rPr>
                          <w:i/>
                        </w:rPr>
                        <w:t>;</w:t>
                      </w:r>
                    </w:p>
                    <w:p w14:paraId="486A25E7" w14:textId="77777777" w:rsidR="00D833B4" w:rsidRDefault="00D833B4" w:rsidP="00D833B4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с</w:t>
                      </w:r>
                      <w:r w:rsidRPr="00644711">
                        <w:rPr>
                          <w:i/>
                        </w:rPr>
                        <w:t>тремиться к новому.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noProof/>
          <w:sz w:val="28"/>
          <w:szCs w:val="28"/>
        </w:rPr>
        <w:t>6. Корпоративная этика</w:t>
      </w:r>
    </w:p>
    <w:p w14:paraId="5EE53193" w14:textId="77777777" w:rsidR="00D833B4" w:rsidRPr="00296383" w:rsidRDefault="00D833B4" w:rsidP="00D833B4">
      <w:pPr>
        <w:tabs>
          <w:tab w:val="left" w:pos="1134"/>
        </w:tabs>
        <w:rPr>
          <w:sz w:val="28"/>
          <w:szCs w:val="28"/>
        </w:rPr>
      </w:pPr>
    </w:p>
    <w:p w14:paraId="19ABB656" w14:textId="75468CE9" w:rsidR="00D833B4" w:rsidRPr="00296383" w:rsidRDefault="00D833B4" w:rsidP="00D833B4">
      <w:pPr>
        <w:tabs>
          <w:tab w:val="left" w:pos="284"/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Каждый Работник </w:t>
      </w:r>
      <w:r w:rsidR="004F2F54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обязан соблюдать требования российского законодательства и корпоративных правил </w:t>
      </w:r>
      <w:r w:rsidR="004F2F54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, а также нормативно-правовых актов тех стран, в которых </w:t>
      </w:r>
      <w:r w:rsidR="004F2F54">
        <w:rPr>
          <w:sz w:val="28"/>
          <w:szCs w:val="28"/>
        </w:rPr>
        <w:t>Общество</w:t>
      </w:r>
      <w:r w:rsidRPr="00296383">
        <w:rPr>
          <w:sz w:val="28"/>
          <w:szCs w:val="28"/>
        </w:rPr>
        <w:t xml:space="preserve"> осуществляет финансово-хозяйственную деятельность.</w:t>
      </w:r>
    </w:p>
    <w:p w14:paraId="6B7EC43A" w14:textId="09BC4EC2" w:rsidR="00D833B4" w:rsidRPr="00296383" w:rsidRDefault="00D833B4" w:rsidP="00D833B4">
      <w:pPr>
        <w:tabs>
          <w:tab w:val="left" w:pos="284"/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В </w:t>
      </w:r>
      <w:r w:rsidR="008C3B21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не допускается:</w:t>
      </w:r>
    </w:p>
    <w:p w14:paraId="793ACDBE" w14:textId="77777777" w:rsidR="00D833B4" w:rsidRPr="00296383" w:rsidRDefault="00D833B4" w:rsidP="00D833B4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физическое насилие;</w:t>
      </w:r>
    </w:p>
    <w:p w14:paraId="5FF3E8C8" w14:textId="77777777" w:rsidR="00D833B4" w:rsidRPr="00296383" w:rsidRDefault="00D833B4" w:rsidP="00D833B4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сексуальное домогательство;</w:t>
      </w:r>
    </w:p>
    <w:p w14:paraId="2B363D1D" w14:textId="77777777" w:rsidR="00D833B4" w:rsidRPr="00296383" w:rsidRDefault="00D833B4" w:rsidP="00D833B4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курение в местах, не предназначенных для курения;</w:t>
      </w:r>
    </w:p>
    <w:p w14:paraId="5AD3500F" w14:textId="595D60C6" w:rsidR="00D833B4" w:rsidRPr="00296383" w:rsidRDefault="00D833B4" w:rsidP="00D833B4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нахождение на рабочем месте, а также на территории </w:t>
      </w:r>
      <w:r w:rsidR="008C3B21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, в состоянии алкогольного, наркотического и токсического опьянения;</w:t>
      </w:r>
    </w:p>
    <w:p w14:paraId="77B33712" w14:textId="77777777" w:rsidR="00D833B4" w:rsidRPr="00296383" w:rsidRDefault="00D833B4" w:rsidP="00D833B4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использование ненормативной лексики в письменной (электронной) и в устной форме. Взаимодействие между работниками базируется на уважении личности, соблюдении прав человека;</w:t>
      </w:r>
    </w:p>
    <w:p w14:paraId="3154B5C3" w14:textId="7D3F0B9C" w:rsidR="00D833B4" w:rsidRPr="00296383" w:rsidRDefault="00D833B4" w:rsidP="00D833B4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bCs/>
          <w:sz w:val="28"/>
          <w:szCs w:val="28"/>
        </w:rPr>
        <w:t xml:space="preserve">- осуществление предпринимательской или иной коммерческой деятельности работниками, ставшей доступной им с учетом положения в </w:t>
      </w:r>
      <w:r w:rsidR="008C3B21">
        <w:rPr>
          <w:bCs/>
          <w:sz w:val="28"/>
          <w:szCs w:val="28"/>
        </w:rPr>
        <w:t>Обществе</w:t>
      </w:r>
      <w:r w:rsidRPr="00296383">
        <w:rPr>
          <w:bCs/>
          <w:sz w:val="28"/>
          <w:szCs w:val="28"/>
        </w:rPr>
        <w:t xml:space="preserve">, в том числе с использованием деловых связей и возможностей </w:t>
      </w:r>
      <w:r w:rsidR="008C3B21">
        <w:rPr>
          <w:bCs/>
          <w:sz w:val="28"/>
          <w:szCs w:val="28"/>
        </w:rPr>
        <w:t>Общества</w:t>
      </w:r>
      <w:r w:rsidRPr="00296383">
        <w:rPr>
          <w:bCs/>
          <w:sz w:val="28"/>
          <w:szCs w:val="28"/>
        </w:rPr>
        <w:t xml:space="preserve">. Данное ограничение не распространяется на случаи, когда такая деятельность или участие прямо поручены </w:t>
      </w:r>
      <w:r w:rsidR="008C3B21">
        <w:rPr>
          <w:bCs/>
          <w:sz w:val="28"/>
          <w:szCs w:val="28"/>
        </w:rPr>
        <w:t>Обществом</w:t>
      </w:r>
      <w:r w:rsidRPr="00296383">
        <w:rPr>
          <w:bCs/>
          <w:sz w:val="28"/>
          <w:szCs w:val="28"/>
        </w:rPr>
        <w:t xml:space="preserve"> Работнику в установленном локальными нормативными </w:t>
      </w:r>
      <w:r>
        <w:rPr>
          <w:bCs/>
          <w:sz w:val="28"/>
          <w:szCs w:val="28"/>
        </w:rPr>
        <w:t>актами</w:t>
      </w:r>
      <w:r w:rsidRPr="00296383">
        <w:rPr>
          <w:bCs/>
          <w:sz w:val="28"/>
          <w:szCs w:val="28"/>
        </w:rPr>
        <w:t xml:space="preserve"> порядке;</w:t>
      </w:r>
    </w:p>
    <w:p w14:paraId="19CDB603" w14:textId="7430B7BF" w:rsidR="00D833B4" w:rsidRPr="00296383" w:rsidRDefault="00D833B4" w:rsidP="00D833B4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использование Работниками активов и ресурсов </w:t>
      </w:r>
      <w:r w:rsidR="008C3B21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в личных целях.</w:t>
      </w:r>
    </w:p>
    <w:p w14:paraId="03CC3F1A" w14:textId="1F30049D" w:rsidR="00D833B4" w:rsidRPr="00296383" w:rsidRDefault="00D833B4" w:rsidP="00D833B4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Работники </w:t>
      </w:r>
      <w:r w:rsidR="008C3B21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придерживаются следующих принципов и правил внутрикорпоративного поведения:</w:t>
      </w:r>
    </w:p>
    <w:p w14:paraId="4D9D69CA" w14:textId="77777777" w:rsidR="00D833B4" w:rsidRPr="00296383" w:rsidRDefault="00D833B4" w:rsidP="00D833B4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добросовестно соблюдают условия заключённого трудового договора (контракта), выполняя свои должностные обязанности, совершенствуя свои профессиональные знания и умения, проявляя ответственность и инициативу, стремясь к поиску решений, повышающих производительность труда и снижающих затраты;</w:t>
      </w:r>
    </w:p>
    <w:p w14:paraId="2AF03DB4" w14:textId="62B5578A" w:rsidR="00D833B4" w:rsidRPr="00296383" w:rsidRDefault="00D833B4" w:rsidP="00D833B4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информируют непосредственного руководителя о реализации существующих рисков </w:t>
      </w:r>
      <w:r w:rsidR="008C3B21">
        <w:rPr>
          <w:sz w:val="28"/>
          <w:szCs w:val="28"/>
        </w:rPr>
        <w:t>Обществу</w:t>
      </w:r>
      <w:r w:rsidRPr="00296383">
        <w:rPr>
          <w:sz w:val="28"/>
          <w:szCs w:val="28"/>
        </w:rPr>
        <w:t xml:space="preserve"> и возникновении новых, в том числе рисков коррупции. Предлагают на рассмотрение непосредственному руководителю проработанные и взвешенные решения, а </w:t>
      </w:r>
      <w:r w:rsidR="009D6AD7" w:rsidRPr="009D6AD7"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182880" distB="182880" distL="182880" distR="182880" simplePos="0" relativeHeight="251679744" behindDoc="1" locked="0" layoutInCell="1" allowOverlap="1" wp14:anchorId="70F48071" wp14:editId="3B4FFCA9">
                <wp:simplePos x="0" y="0"/>
                <wp:positionH relativeFrom="page">
                  <wp:posOffset>5516880</wp:posOffset>
                </wp:positionH>
                <wp:positionV relativeFrom="margin">
                  <wp:posOffset>77470</wp:posOffset>
                </wp:positionV>
                <wp:extent cx="1776730" cy="8020050"/>
                <wp:effectExtent l="0" t="0" r="0" b="0"/>
                <wp:wrapTight wrapText="bothSides">
                  <wp:wrapPolygon edited="0">
                    <wp:start x="0" y="0"/>
                    <wp:lineTo x="0" y="21549"/>
                    <wp:lineTo x="21307" y="21549"/>
                    <wp:lineTo x="21307" y="2463"/>
                    <wp:lineTo x="19454" y="821"/>
                    <wp:lineTo x="18296" y="0"/>
                    <wp:lineTo x="0" y="0"/>
                  </wp:wrapPolygon>
                </wp:wrapTight>
                <wp:docPr id="194042916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80200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ACBDD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04D64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755EE57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6A54092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CAAE707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36D9DAF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F470781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2F7E444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AFCB6AE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BF910F8" w14:textId="77777777" w:rsidR="009D6AD7" w:rsidRPr="00E759BD" w:rsidRDefault="009D6AD7" w:rsidP="009D6AD7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 xml:space="preserve">Работникам запрещается представлять </w:t>
                            </w:r>
                            <w:r>
                              <w:rPr>
                                <w:i/>
                              </w:rPr>
                              <w:t>Общества</w:t>
                            </w:r>
                            <w:r w:rsidRPr="007B65CE">
                              <w:rPr>
                                <w:i/>
                              </w:rPr>
                              <w:t xml:space="preserve"> в деловых отношениях с организациями, в деятельности которых работник имеет существенный личный интерес, отличный от интересов </w:t>
                            </w:r>
                            <w:r>
                              <w:rPr>
                                <w:i/>
                              </w:rPr>
                              <w:t>Общества</w:t>
                            </w:r>
                            <w:r w:rsidRPr="007B65CE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071" id="Полилиния: фигура 12" o:spid="_x0000_s1033" style="position:absolute;left:0;text-align:left;margin-left:434.4pt;margin-top:6.1pt;width:139.9pt;height:631.5pt;z-index:-25163673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" adj="-11796480,,5400" path="m,l2605606,r521134,521134l3126740,3886200,,3886200,,xe" fillcolor="#b4c6e7" stroked="f" strokeweight="1pt">
                <v:fill opacity="13107f" color2="#acbddc" o:opacity2="13107f" rotate="t" focus="100%" type="gradient"/>
                <v:stroke joinstyle="miter"/>
                <v:formulas/>
                <v:path arrowok="t" o:connecttype="custom" o:connectlocs="0,0;1480602,0;1776730,1075478;1776730,8020050;0,8020050;0,0" o:connectangles="0,0,0,0,0,0" textboxrect="0,0,3126740,3886200"/>
                <v:textbox inset="18pt,7.2pt,0,7.2pt">
                  <w:txbxContent>
                    <w:p w14:paraId="78704D64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0755EE57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06A54092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0CAAE707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136D9DAF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6F470781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12F7E444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4AFCB6AE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14:paraId="5BF910F8" w14:textId="77777777" w:rsidR="009D6AD7" w:rsidRPr="00E759BD" w:rsidRDefault="009D6AD7" w:rsidP="009D6AD7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 xml:space="preserve">Работникам запрещается представлять </w:t>
                      </w:r>
                      <w:r>
                        <w:rPr>
                          <w:i/>
                        </w:rPr>
                        <w:t>Общества</w:t>
                      </w:r>
                      <w:r w:rsidRPr="007B65CE">
                        <w:rPr>
                          <w:i/>
                        </w:rPr>
                        <w:t xml:space="preserve"> в деловых отношениях с организациями, в деятельности которых работник имеет существенный личный интерес, отличный от интересов </w:t>
                      </w:r>
                      <w:r>
                        <w:rPr>
                          <w:i/>
                        </w:rPr>
                        <w:t>Общества</w:t>
                      </w:r>
                      <w:r w:rsidRPr="007B65CE"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296383">
        <w:rPr>
          <w:sz w:val="28"/>
          <w:szCs w:val="28"/>
        </w:rPr>
        <w:t>принятые решения исполняют неукоснительно. При этом неисполнение заведомо незаконных решений исключает какую-либо ответственность Работника;</w:t>
      </w:r>
    </w:p>
    <w:p w14:paraId="5D7BFBA1" w14:textId="5A746939" w:rsidR="00D833B4" w:rsidRPr="00296383" w:rsidRDefault="00D833B4" w:rsidP="00D833B4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rFonts w:eastAsia="Calibri"/>
          <w:sz w:val="28"/>
          <w:szCs w:val="28"/>
        </w:rPr>
      </w:pPr>
      <w:r w:rsidRPr="00296383">
        <w:rPr>
          <w:sz w:val="28"/>
          <w:szCs w:val="28"/>
        </w:rPr>
        <w:t>- используют имеющиеся в их распоряжении ресурсы</w:t>
      </w:r>
      <w:r>
        <w:rPr>
          <w:sz w:val="28"/>
          <w:szCs w:val="28"/>
          <w:vertAlign w:val="superscript"/>
        </w:rPr>
        <w:footnoteReference w:id="1"/>
      </w:r>
      <w:r w:rsidRPr="00296383">
        <w:rPr>
          <w:sz w:val="28"/>
          <w:szCs w:val="28"/>
        </w:rPr>
        <w:t xml:space="preserve"> </w:t>
      </w:r>
      <w:r w:rsidR="00F733E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максимально эффективно и исключительно в рабочих целях. Не осуществляют действий, направленных на нанесение ущерба активам, ресурсам, деловой репутации </w:t>
      </w:r>
      <w:r w:rsidR="00F733E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. Бережно относятся к окружающей среде;</w:t>
      </w:r>
    </w:p>
    <w:p w14:paraId="78713623" w14:textId="539F6A9A" w:rsidR="00D833B4" w:rsidRPr="00296383" w:rsidRDefault="00D833B4" w:rsidP="00D833B4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поддерживают здоровую, эффективную, открытую для творчества и изменений, рабочую обстановку, обмениваются опытом и накопленными знаниями, обеспечивая командную работу. Проявляют вежливость, доброжелательность, корректность, внимательность и терпимость в обращении со своими коллегами, контрагентами и другими заинтересованными лицами </w:t>
      </w:r>
      <w:r w:rsidR="00F733E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;</w:t>
      </w:r>
    </w:p>
    <w:p w14:paraId="2A36D713" w14:textId="77777777" w:rsidR="00D833B4" w:rsidRPr="00296383" w:rsidRDefault="00D833B4" w:rsidP="00D833B4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не проявляют предубеждения и дискриминации (словесно или действиями) по отношению к кому-либо на основании расовой, религиозной, национальной, половой, возрастной, либо политической принадлежности, социального происхождения, имущественного и должностного положения, языка общения и других обстоятельств;</w:t>
      </w:r>
    </w:p>
    <w:p w14:paraId="14E5BF35" w14:textId="33C2064F" w:rsidR="00D833B4" w:rsidRPr="00296383" w:rsidRDefault="00D833B4" w:rsidP="00D833B4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соблюдают требования действующего применимого законодательства и внутрикорпоративные правила </w:t>
      </w:r>
      <w:r w:rsidR="00F733E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, принимают все необходимые меры по предотвращению и урегулированию конфликта интересов.</w:t>
      </w:r>
    </w:p>
    <w:p w14:paraId="4CE51CC9" w14:textId="77777777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>Руководители всех уровней управления:</w:t>
      </w:r>
    </w:p>
    <w:p w14:paraId="0C8E1E45" w14:textId="2391DE4B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- являются образцом этического поведения и личным примером поддерживают высокий уровень корпоративной культуры </w:t>
      </w:r>
      <w:r w:rsidR="00F733E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. Проводят в коллективах необходимую ознакомительную и разъяснительную работу </w:t>
      </w:r>
      <w:r w:rsidRPr="00296383">
        <w:rPr>
          <w:bCs/>
          <w:sz w:val="28"/>
          <w:szCs w:val="28"/>
        </w:rPr>
        <w:t>с подчиненными работниками с целью реализации положений Кодекса, а также предотвращения нарушений, изложенных в нем правил поведения;</w:t>
      </w:r>
    </w:p>
    <w:p w14:paraId="432BE8F9" w14:textId="175542BA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проявляют объективность, внимательность, доброжелательность и беспристрастность в отношениях </w:t>
      </w: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5408" behindDoc="0" locked="0" layoutInCell="1" allowOverlap="1" wp14:anchorId="66280E97" wp14:editId="3807E1D9">
                <wp:simplePos x="0" y="0"/>
                <wp:positionH relativeFrom="page">
                  <wp:posOffset>5495925</wp:posOffset>
                </wp:positionH>
                <wp:positionV relativeFrom="margin">
                  <wp:posOffset>-34290</wp:posOffset>
                </wp:positionV>
                <wp:extent cx="1852295" cy="7972425"/>
                <wp:effectExtent l="0" t="0" r="5080" b="0"/>
                <wp:wrapSquare wrapText="bothSides"/>
                <wp:docPr id="2932645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79724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99F6B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0C05AF87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12B97D9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06D3674" w14:textId="77777777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8CEB2B8" w14:textId="77777777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CAB079F" w14:textId="77777777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850433F" w14:textId="495436C5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Руководители всех уровней управления являются образцом этического поведения и личным пример поддерживают высокий уровень корпоративной культуры </w:t>
                            </w:r>
                            <w:r w:rsidR="00F733EA">
                              <w:rPr>
                                <w:i/>
                              </w:rPr>
                              <w:t>Общества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0E97" id="Полилиния: фигура 11" o:spid="_x0000_s1034" style="position:absolute;left:0;text-align:left;margin-left:432.75pt;margin-top:-2.7pt;width:145.85pt;height:627.75pt;z-index:25166540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43573,0;1852295,1069091;1852295,7972425;0,7972425;0,0" o:connectangles="0,0,0,0,0,0" textboxrect="0,0,3126740,3886200"/>
                <v:textbox inset="18pt,7.2pt,0,7.2pt">
                  <w:txbxContent>
                    <w:p w14:paraId="62199F6B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0C05AF87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12B97D9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06D3674" w14:textId="77777777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8CEB2B8" w14:textId="77777777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CAB079F" w14:textId="77777777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850433F" w14:textId="495436C5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Руководители всех уровней управления являются образцом этического поведения и личным пример поддерживают высокий уровень корпоративной культуры </w:t>
                      </w:r>
                      <w:r w:rsidR="00F733EA">
                        <w:rPr>
                          <w:i/>
                        </w:rPr>
                        <w:t>Общества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sz w:val="28"/>
          <w:szCs w:val="28"/>
        </w:rPr>
        <w:t xml:space="preserve">с подчиненными и оценке результатов их деятельности, поддерживают культуру неприятия коррупции; </w:t>
      </w:r>
    </w:p>
    <w:p w14:paraId="0695833C" w14:textId="05BDF25F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>- обеспечивают рациональное делегирование полномочий, поддерживают в коллективе благоприятный климат, направленный на обеспечение открытого обмена мнениями и выработке эффективного решения;</w:t>
      </w:r>
    </w:p>
    <w:p w14:paraId="30D8420E" w14:textId="6B413F21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обеспечивают подбор и продвижение компетентных, перспективных Работников, содействующих </w:t>
      </w:r>
      <w:r w:rsidR="00F733E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в достижении стратегических целей, создают условия для обучения и повышения профессиональной квалификации работников;</w:t>
      </w:r>
    </w:p>
    <w:p w14:paraId="736AE1D5" w14:textId="5C301980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проявляют должную осмотрительность, в том числе не допускают участие </w:t>
      </w:r>
      <w:r w:rsidR="00F733EA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в сомнительных сделках, которые могут нанести материальный или репутационный ущерб.</w:t>
      </w:r>
    </w:p>
    <w:p w14:paraId="6666A4E8" w14:textId="77777777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  <w:sectPr w:rsidR="00D833B4" w:rsidRPr="00296383" w:rsidSect="00D833B4">
          <w:footerReference w:type="even" r:id="rId25"/>
          <w:footerReference w:type="default" r:id="rId26"/>
          <w:footerReference w:type="first" r:id="rId27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0AD1544B" w14:textId="7FDFB36E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snapToGrid w:val="0"/>
        <w:rPr>
          <w:b/>
          <w:noProof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3600" behindDoc="0" locked="0" layoutInCell="1" allowOverlap="1" wp14:anchorId="29C497E4" wp14:editId="77B1ED0B">
                <wp:simplePos x="0" y="0"/>
                <wp:positionH relativeFrom="page">
                  <wp:posOffset>5495925</wp:posOffset>
                </wp:positionH>
                <wp:positionV relativeFrom="margin">
                  <wp:posOffset>-91440</wp:posOffset>
                </wp:positionV>
                <wp:extent cx="1852295" cy="8553450"/>
                <wp:effectExtent l="0" t="0" r="5080" b="0"/>
                <wp:wrapSquare wrapText="bothSides"/>
                <wp:docPr id="683055841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5534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F6C42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5F392366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2E0FF0F9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349C5008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BB718FF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A46E386" w14:textId="7A72B819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E759BD">
                              <w:rPr>
                                <w:i/>
                              </w:rPr>
                              <w:t xml:space="preserve">В </w:t>
                            </w:r>
                            <w:r w:rsidR="00F733EA">
                              <w:rPr>
                                <w:i/>
                              </w:rPr>
                              <w:t>Обществе</w:t>
                            </w:r>
                            <w:r w:rsidRPr="00E759BD">
                              <w:rPr>
                                <w:i/>
                              </w:rPr>
                              <w:t xml:space="preserve"> традиционный деловой стиль в одежде работников.</w:t>
                            </w:r>
                          </w:p>
                          <w:p w14:paraId="3C93734E" w14:textId="77777777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FBB5930" w14:textId="77777777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1598F2E" w14:textId="77777777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3D6C494" w14:textId="77777777" w:rsidR="00D833B4" w:rsidRPr="00E759BD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1405F0D" w14:textId="7374DB51" w:rsidR="00D833B4" w:rsidRPr="00E759BD" w:rsidRDefault="00F733EA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Общество</w:t>
                            </w:r>
                            <w:r w:rsidR="00D833B4" w:rsidRPr="00E759BD">
                              <w:rPr>
                                <w:i/>
                              </w:rPr>
                              <w:t xml:space="preserve"> уделяет большое внимание своему корпоративному стилю.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97E4" id="Полилиния: фигура 10" o:spid="_x0000_s1035" style="position:absolute;left:0;text-align:left;margin-left:432.75pt;margin-top:-7.2pt;width:145.85pt;height:673.5pt;z-index:25167360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43573,0;1852295,1147006;1852295,8553450;0,8553450;0,0" o:connectangles="0,0,0,0,0,0" textboxrect="0,0,3126740,3886200"/>
                <v:textbox inset="18pt,7.2pt,0,7.2pt">
                  <w:txbxContent>
                    <w:p w14:paraId="7E8F6C42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5F392366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2E0FF0F9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349C5008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BB718FF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A46E386" w14:textId="7A72B819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E759BD">
                        <w:rPr>
                          <w:i/>
                        </w:rPr>
                        <w:t xml:space="preserve">В </w:t>
                      </w:r>
                      <w:r w:rsidR="00F733EA">
                        <w:rPr>
                          <w:i/>
                        </w:rPr>
                        <w:t>Обществе</w:t>
                      </w:r>
                      <w:r w:rsidRPr="00E759BD">
                        <w:rPr>
                          <w:i/>
                        </w:rPr>
                        <w:t xml:space="preserve"> традиционный деловой стиль в одежде работников.</w:t>
                      </w:r>
                    </w:p>
                    <w:p w14:paraId="3C93734E" w14:textId="77777777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FBB5930" w14:textId="77777777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1598F2E" w14:textId="77777777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3D6C494" w14:textId="77777777" w:rsidR="00D833B4" w:rsidRPr="00E759BD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1405F0D" w14:textId="7374DB51" w:rsidR="00D833B4" w:rsidRPr="00E759BD" w:rsidRDefault="00F733EA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Общество</w:t>
                      </w:r>
                      <w:r w:rsidR="00D833B4" w:rsidRPr="00E759BD">
                        <w:rPr>
                          <w:i/>
                        </w:rPr>
                        <w:t xml:space="preserve"> уделяет большое внимание своему корпоративному стилю.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noProof/>
          <w:sz w:val="28"/>
          <w:szCs w:val="28"/>
        </w:rPr>
        <w:t>7. Корпоративный имидж и стиль</w:t>
      </w:r>
    </w:p>
    <w:p w14:paraId="1B9B65F7" w14:textId="77777777" w:rsidR="00D833B4" w:rsidRPr="00296383" w:rsidRDefault="00D833B4" w:rsidP="00D833B4">
      <w:pPr>
        <w:tabs>
          <w:tab w:val="left" w:pos="1134"/>
        </w:tabs>
        <w:autoSpaceDE w:val="0"/>
        <w:autoSpaceDN w:val="0"/>
        <w:adjustRightInd w:val="0"/>
        <w:snapToGrid w:val="0"/>
        <w:rPr>
          <w:bCs/>
          <w:sz w:val="28"/>
          <w:szCs w:val="28"/>
        </w:rPr>
      </w:pPr>
    </w:p>
    <w:p w14:paraId="33A3685B" w14:textId="2D2EF13A" w:rsidR="00D833B4" w:rsidRPr="00296383" w:rsidRDefault="00F733EA" w:rsidP="00D833B4">
      <w:pPr>
        <w:tabs>
          <w:tab w:val="left" w:pos="1134"/>
        </w:tabs>
        <w:autoSpaceDE w:val="0"/>
        <w:autoSpaceDN w:val="0"/>
        <w:adjustRightInd w:val="0"/>
        <w:snapToGrid w:val="0"/>
        <w:rPr>
          <w:rStyle w:val="FontStyle18"/>
          <w:i/>
          <w:sz w:val="28"/>
          <w:szCs w:val="28"/>
        </w:rPr>
      </w:pPr>
      <w:r>
        <w:rPr>
          <w:rStyle w:val="FontStyle18"/>
          <w:sz w:val="28"/>
          <w:szCs w:val="28"/>
        </w:rPr>
        <w:t>АО «БелЗАН» - современное машиностроительное предприятие, специализирующееся на производстве крепежных изделий и пружин для автомобильной промышленности, металлорежущего и холодновысадочного инструмента</w:t>
      </w:r>
      <w:r w:rsidR="00D833B4">
        <w:rPr>
          <w:rStyle w:val="FontStyle18"/>
          <w:sz w:val="28"/>
          <w:szCs w:val="28"/>
        </w:rPr>
        <w:t>.</w:t>
      </w:r>
    </w:p>
    <w:p w14:paraId="1EE74AAB" w14:textId="4E593F60" w:rsidR="00D833B4" w:rsidRPr="00296383" w:rsidRDefault="00F733EA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уделяет большое внимание своему корпоративному имиджу, элементами которого являются деловое поведение и внешний облик работников. </w:t>
      </w:r>
      <w:bookmarkStart w:id="2" w:name="_Hlk101450770"/>
      <w:r w:rsidR="00D833B4" w:rsidRPr="00296383">
        <w:rPr>
          <w:sz w:val="28"/>
          <w:szCs w:val="28"/>
        </w:rPr>
        <w:t>Традиционный деловой стиль в выборе одежды является обязательным для всех работников</w:t>
      </w:r>
      <w:bookmarkEnd w:id="2"/>
      <w:r w:rsidR="00D833B4" w:rsidRPr="00296383">
        <w:rPr>
          <w:sz w:val="28"/>
          <w:szCs w:val="28"/>
        </w:rPr>
        <w:t>. Исключение составляют только те категории работников, стандарты работы которых предполагают ношение специальной одежды.</w:t>
      </w:r>
    </w:p>
    <w:p w14:paraId="2A285345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  <w:sectPr w:rsidR="00D833B4" w:rsidRPr="00296383" w:rsidSect="00D833B4">
          <w:footerReference w:type="even" r:id="rId28"/>
          <w:footerReference w:type="default" r:id="rId29"/>
          <w:footerReference w:type="first" r:id="rId30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680F4D0A" w14:textId="6A1EA679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b/>
          <w:sz w:val="28"/>
          <w:szCs w:val="28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7456" behindDoc="0" locked="0" layoutInCell="1" allowOverlap="1" wp14:anchorId="7603C1EB" wp14:editId="371635E7">
                <wp:simplePos x="0" y="0"/>
                <wp:positionH relativeFrom="page">
                  <wp:posOffset>5514975</wp:posOffset>
                </wp:positionH>
                <wp:positionV relativeFrom="margin">
                  <wp:posOffset>22860</wp:posOffset>
                </wp:positionV>
                <wp:extent cx="1776730" cy="8162925"/>
                <wp:effectExtent l="0" t="0" r="4445" b="0"/>
                <wp:wrapSquare wrapText="bothSides"/>
                <wp:docPr id="1035703190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81629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9FAFC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36EDC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57C0ADAF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5D4028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1716A08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6FD73D8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452157C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C0F30B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DCC5091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23BA91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5D285BD" w14:textId="12E583AA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E759BD">
                              <w:rPr>
                                <w:i/>
                              </w:rPr>
                              <w:t xml:space="preserve">Конфликт интересов – ситуация,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</w:t>
                            </w:r>
                            <w:r w:rsidR="00C07C8D">
                              <w:rPr>
                                <w:i/>
                              </w:rPr>
                              <w:t>Общества</w:t>
                            </w:r>
                            <w:r w:rsidRPr="00E759BD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3C1EB" id="Полилиния: фигура 9" o:spid="_x0000_s1036" style="position:absolute;left:0;text-align:left;margin-left:434.25pt;margin-top:1.8pt;width:139.9pt;height:642.75pt;z-index:25166745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" adj="-11796480,,5400" path="m,l2605606,r521134,521134l3126740,3886200,,3886200,,xe" fillcolor="#b4c6e7" stroked="f" strokeweight="1pt">
                <v:fill opacity="13107f" color2="#9fafcc" o:opacity2="13107f" rotate="t" focus="100%" type="gradient"/>
                <v:stroke joinstyle="miter"/>
                <v:formulas/>
                <v:path arrowok="t" o:connecttype="custom" o:connectlocs="0,0;1480602,0;1776730,1094637;1776730,8162925;0,8162925;0,0" o:connectangles="0,0,0,0,0,0" textboxrect="0,0,3126740,3886200"/>
                <v:textbox inset="18pt,7.2pt,0,7.2pt">
                  <w:txbxContent>
                    <w:p w14:paraId="0D036EDC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57C0ADAF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5D4028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1716A08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6FD73D8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452157C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C0F30B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DCC5091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23BA91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5D285BD" w14:textId="12E583AA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E759BD">
                        <w:rPr>
                          <w:i/>
                        </w:rPr>
                        <w:t xml:space="preserve">Конфликт интересов – ситуация,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</w:t>
                      </w:r>
                      <w:r w:rsidR="00C07C8D">
                        <w:rPr>
                          <w:i/>
                        </w:rPr>
                        <w:t>Общества</w:t>
                      </w:r>
                      <w:r w:rsidRPr="00E759BD"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sz w:val="28"/>
          <w:szCs w:val="28"/>
          <w:lang w:eastAsia="en-US"/>
        </w:rPr>
        <w:t>8. Конфликт интересов</w:t>
      </w:r>
    </w:p>
    <w:p w14:paraId="2E0B63B5" w14:textId="77777777" w:rsidR="00D833B4" w:rsidRPr="00296383" w:rsidRDefault="00D833B4" w:rsidP="00D833B4">
      <w:pPr>
        <w:tabs>
          <w:tab w:val="left" w:pos="1134"/>
        </w:tabs>
        <w:rPr>
          <w:sz w:val="28"/>
          <w:szCs w:val="28"/>
        </w:rPr>
      </w:pPr>
    </w:p>
    <w:p w14:paraId="05FCDFE3" w14:textId="729E316C" w:rsidR="00D833B4" w:rsidRPr="00296383" w:rsidRDefault="00F733EA" w:rsidP="00D833B4">
      <w:pPr>
        <w:tabs>
          <w:tab w:val="left" w:pos="1134"/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уважает личные интересы и частную жизнь работников, но личные, социальные, имущественные, финансовые или политические интересы работника не должны противоречить интересам Компании.</w:t>
      </w:r>
    </w:p>
    <w:p w14:paraId="5125C5BB" w14:textId="7C1E184B" w:rsidR="00D833B4" w:rsidRPr="00296383" w:rsidRDefault="00D833B4" w:rsidP="00D833B4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Работник должен воздерживаться от возможного конфликта интересов в случае наличия ситуации, при которой интересы или действия работника противоречат интересам </w:t>
      </w:r>
      <w:r w:rsidR="00C07C8D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>, или потенциально могут вступить в противоречие с ними и, тем самым, оказывают или могут оказать влияние на объективность решений или действий работника.</w:t>
      </w:r>
    </w:p>
    <w:p w14:paraId="311F6E9A" w14:textId="77777777" w:rsidR="00D833B4" w:rsidRPr="00296383" w:rsidRDefault="00D833B4" w:rsidP="00D833B4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Возникновение конфликта интересов возможно в следующих случаях:</w:t>
      </w:r>
    </w:p>
    <w:p w14:paraId="1DE2D15B" w14:textId="77777777" w:rsidR="00D833B4" w:rsidRPr="00296383" w:rsidRDefault="00D833B4" w:rsidP="00D833B4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работник либо его близкие родственники выступают лицом, связанным с государством;</w:t>
      </w:r>
    </w:p>
    <w:p w14:paraId="21864782" w14:textId="53A301F9" w:rsidR="00D833B4" w:rsidRPr="00296383" w:rsidRDefault="00D833B4" w:rsidP="00D833B4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- работник либо его близкие родственники являются единоличным исполнительным органом, либо членом коллегиального исполнительного органа организации, стороной/ работником/ выгодоприобретателем, посредником или представителем контрагента по сделке, совершаемой с участием </w:t>
      </w:r>
      <w:r w:rsidR="00C07C8D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>;</w:t>
      </w:r>
    </w:p>
    <w:p w14:paraId="37720997" w14:textId="77777777" w:rsidR="00D833B4" w:rsidRPr="00296383" w:rsidRDefault="00D833B4" w:rsidP="00D833B4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работник либо его близкие родственники владеют, либо владели акциями (долями, паями)</w:t>
      </w:r>
      <w:r w:rsidRPr="00296383">
        <w:rPr>
          <w:bCs/>
          <w:sz w:val="28"/>
          <w:szCs w:val="28"/>
        </w:rPr>
        <w:t xml:space="preserve"> в иных </w:t>
      </w:r>
      <w:r w:rsidRPr="00296383">
        <w:rPr>
          <w:sz w:val="28"/>
          <w:szCs w:val="28"/>
        </w:rPr>
        <w:t>организациях;</w:t>
      </w:r>
    </w:p>
    <w:p w14:paraId="2CE6A4A6" w14:textId="1EF08E4D" w:rsidR="00D833B4" w:rsidRPr="00296383" w:rsidRDefault="00D833B4" w:rsidP="00D833B4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- близкие родственники работника занимают такие должности в </w:t>
      </w:r>
      <w:r w:rsidR="00C07C8D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>, либо в иных организациях, которые способны повлиять на исполнение должностных обязанностей работника, либо на оценку его работы.</w:t>
      </w:r>
    </w:p>
    <w:p w14:paraId="27473006" w14:textId="5B6337FA" w:rsidR="00D833B4" w:rsidRPr="00296383" w:rsidRDefault="00D833B4" w:rsidP="00D833B4">
      <w:pPr>
        <w:tabs>
          <w:tab w:val="left" w:pos="1134"/>
          <w:tab w:val="left" w:pos="1418"/>
        </w:tabs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Работа работника </w:t>
      </w:r>
      <w:r w:rsidR="00C07C8D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по совместительству </w:t>
      </w:r>
      <w:bookmarkStart w:id="3" w:name="_Hlk101450834"/>
      <w:r w:rsidRPr="00296383">
        <w:rPr>
          <w:sz w:val="28"/>
          <w:szCs w:val="28"/>
        </w:rPr>
        <w:t xml:space="preserve">или договору гражданско-правового характера </w:t>
      </w:r>
      <w:bookmarkEnd w:id="3"/>
      <w:r w:rsidRPr="00296383">
        <w:rPr>
          <w:sz w:val="28"/>
          <w:szCs w:val="28"/>
        </w:rPr>
        <w:t>не должна приводить к конфликту интересов и снижать производительность труда работника.</w:t>
      </w:r>
      <w:r w:rsidRPr="00296383">
        <w:rPr>
          <w:bCs/>
          <w:sz w:val="28"/>
          <w:szCs w:val="28"/>
        </w:rPr>
        <w:t xml:space="preserve"> </w:t>
      </w:r>
    </w:p>
    <w:p w14:paraId="63EE9A95" w14:textId="2F9158FB" w:rsidR="00C07C8D" w:rsidRDefault="00D833B4" w:rsidP="00C07C8D">
      <w:pPr>
        <w:tabs>
          <w:tab w:val="left" w:pos="1134"/>
          <w:tab w:val="left" w:pos="1418"/>
        </w:tabs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Работникам запрещается представлять </w:t>
      </w:r>
      <w:r w:rsidR="00C07C8D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 xml:space="preserve"> в деловых отношениях с организациями, в деятельности которых работник имеет существенный личный интерес, отличный от интересов </w:t>
      </w:r>
      <w:r w:rsidR="00C07C8D">
        <w:rPr>
          <w:bCs/>
          <w:sz w:val="28"/>
          <w:szCs w:val="28"/>
        </w:rPr>
        <w:t>Общества</w:t>
      </w:r>
      <w:r w:rsidRPr="00296383">
        <w:rPr>
          <w:bCs/>
          <w:sz w:val="28"/>
          <w:szCs w:val="28"/>
        </w:rPr>
        <w:t xml:space="preserve">, включая (но не ограничиваясь) случаи преобладающего участия в </w:t>
      </w:r>
    </w:p>
    <w:p w14:paraId="710A2719" w14:textId="0D8FE270" w:rsidR="00D833B4" w:rsidRPr="00296383" w:rsidRDefault="00D833B4" w:rsidP="00C07C8D">
      <w:pPr>
        <w:tabs>
          <w:tab w:val="left" w:pos="1134"/>
          <w:tab w:val="left" w:pos="1418"/>
        </w:tabs>
        <w:ind w:firstLine="0"/>
        <w:rPr>
          <w:sz w:val="28"/>
          <w:szCs w:val="28"/>
        </w:rPr>
      </w:pPr>
      <w:r w:rsidRPr="00296383">
        <w:rPr>
          <w:bCs/>
          <w:sz w:val="28"/>
          <w:szCs w:val="28"/>
        </w:rPr>
        <w:lastRenderedPageBreak/>
        <w:t xml:space="preserve">уставном капитале или органах управления таких организаций самого </w:t>
      </w: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74624" behindDoc="0" locked="0" layoutInCell="1" allowOverlap="1" wp14:anchorId="09334824" wp14:editId="618DF026">
                <wp:simplePos x="0" y="0"/>
                <wp:positionH relativeFrom="page">
                  <wp:posOffset>5515610</wp:posOffset>
                </wp:positionH>
                <wp:positionV relativeFrom="margin">
                  <wp:posOffset>-34290</wp:posOffset>
                </wp:positionV>
                <wp:extent cx="1852295" cy="7524750"/>
                <wp:effectExtent l="635" t="0" r="4445" b="0"/>
                <wp:wrapSquare wrapText="bothSides"/>
                <wp:docPr id="817122461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75247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9FAFC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AE8B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190A0BF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17A248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5D7228F" w14:textId="77777777" w:rsidR="00D833B4" w:rsidRPr="007B65CE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9559C8C" w14:textId="2928797B" w:rsidR="00D833B4" w:rsidRPr="00296383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>Информация о потенциальном конфликте интересов направляется работниками</w:t>
                            </w:r>
                            <w:r w:rsidRPr="007B65CE">
                              <w:t xml:space="preserve"> </w:t>
                            </w:r>
                            <w:r w:rsidR="00C07C8D">
                              <w:rPr>
                                <w:i/>
                                <w:iCs/>
                              </w:rPr>
                              <w:t>Общества</w:t>
                            </w:r>
                            <w:r w:rsidRPr="007B65CE">
                              <w:rPr>
                                <w:i/>
                              </w:rPr>
                              <w:t xml:space="preserve"> независимо от занимаемой ими </w:t>
                            </w:r>
                            <w:r w:rsidRPr="00296383">
                              <w:rPr>
                                <w:i/>
                              </w:rPr>
                              <w:t>должности в виде уведомления  комплаенс-менеджеру.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4824" id="Полилиния: фигура 8" o:spid="_x0000_s1037" style="position:absolute;left:0;text-align:left;margin-left:434.3pt;margin-top:-2.7pt;width:145.85pt;height:592.5pt;z-index:25167462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" adj="-11796480,,5400" path="m,l2605606,r521134,521134l3126740,3886200,,3886200,,xe" fillcolor="#b4c6e7" stroked="f" strokeweight="1pt">
                <v:fill opacity="13107f" color2="#9fafcc" o:opacity2="13107f" rotate="t" focus="100%" type="gradient"/>
                <v:stroke joinstyle="miter"/>
                <v:formulas/>
                <v:path arrowok="t" o:connecttype="custom" o:connectlocs="0,0;1543573,0;1852295,1009058;1852295,7524750;0,7524750;0,0" o:connectangles="0,0,0,0,0,0" textboxrect="0,0,3126740,3886200"/>
                <v:textbox inset="18pt,7.2pt,0,7.2pt">
                  <w:txbxContent>
                    <w:p w14:paraId="6BD9AE8B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190A0BF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17A248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5D7228F" w14:textId="77777777" w:rsidR="00D833B4" w:rsidRPr="007B65CE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9559C8C" w14:textId="2928797B" w:rsidR="00D833B4" w:rsidRPr="00296383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>Информация о потенциальном конфликте интересов направляется работниками</w:t>
                      </w:r>
                      <w:r w:rsidRPr="007B65CE">
                        <w:t xml:space="preserve"> </w:t>
                      </w:r>
                      <w:r w:rsidR="00C07C8D">
                        <w:rPr>
                          <w:i/>
                          <w:iCs/>
                        </w:rPr>
                        <w:t>Общества</w:t>
                      </w:r>
                      <w:r w:rsidRPr="007B65CE">
                        <w:rPr>
                          <w:i/>
                        </w:rPr>
                        <w:t xml:space="preserve"> независимо от занимаемой ими </w:t>
                      </w:r>
                      <w:r w:rsidRPr="00296383">
                        <w:rPr>
                          <w:i/>
                        </w:rPr>
                        <w:t xml:space="preserve">должности в виде </w:t>
                      </w:r>
                      <w:proofErr w:type="gramStart"/>
                      <w:r w:rsidRPr="00296383">
                        <w:rPr>
                          <w:i/>
                        </w:rPr>
                        <w:t>уведомления  комплаенс</w:t>
                      </w:r>
                      <w:proofErr w:type="gramEnd"/>
                      <w:r w:rsidRPr="00296383">
                        <w:rPr>
                          <w:i/>
                        </w:rPr>
                        <w:t>-менеджеру.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Cs/>
          <w:sz w:val="28"/>
          <w:szCs w:val="28"/>
        </w:rPr>
        <w:t>работника, его близких родственников или членов семьи</w:t>
      </w:r>
      <w:r>
        <w:rPr>
          <w:bCs/>
          <w:sz w:val="28"/>
          <w:szCs w:val="28"/>
          <w:vertAlign w:val="superscript"/>
        </w:rPr>
        <w:footnoteReference w:id="2"/>
      </w:r>
      <w:r w:rsidRPr="00296383">
        <w:rPr>
          <w:bCs/>
          <w:sz w:val="28"/>
          <w:szCs w:val="28"/>
        </w:rPr>
        <w:t>.</w:t>
      </w:r>
    </w:p>
    <w:p w14:paraId="2D8AF0E1" w14:textId="778172A2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При наличии возможного конфликта интересов, </w:t>
      </w:r>
      <w:r w:rsidRPr="00296383">
        <w:rPr>
          <w:bCs/>
          <w:sz w:val="28"/>
          <w:szCs w:val="28"/>
        </w:rPr>
        <w:t xml:space="preserve">а также фактов собственного долевого участия или об участии близких родственников или членов семьи в уставных капиталах и (или) органах управления сторонних коммерческих организаций-контрагентов </w:t>
      </w:r>
      <w:r w:rsidR="00C07C8D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 xml:space="preserve">, </w:t>
      </w:r>
      <w:r w:rsidRPr="00296383">
        <w:rPr>
          <w:sz w:val="28"/>
          <w:szCs w:val="28"/>
        </w:rPr>
        <w:t xml:space="preserve">работник </w:t>
      </w:r>
      <w:r w:rsidR="00C07C8D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обязан направить уведомление о наличии возможного конфликта интересов </w:t>
      </w:r>
      <w:bookmarkStart w:id="4" w:name="_Hlk221721937"/>
      <w:bookmarkStart w:id="5" w:name="_Hlk221719725"/>
      <w:r w:rsidRPr="00296383">
        <w:rPr>
          <w:sz w:val="28"/>
          <w:szCs w:val="28"/>
        </w:rPr>
        <w:t>комплаенс-менеджеру</w:t>
      </w:r>
      <w:bookmarkEnd w:id="4"/>
      <w:r w:rsidR="00C07C8D">
        <w:rPr>
          <w:sz w:val="28"/>
          <w:szCs w:val="28"/>
        </w:rPr>
        <w:t>.</w:t>
      </w:r>
      <w:bookmarkEnd w:id="5"/>
    </w:p>
    <w:p w14:paraId="4647B8E3" w14:textId="2ADDB2DF" w:rsidR="00D833B4" w:rsidRPr="00296383" w:rsidRDefault="00D833B4" w:rsidP="00D833B4">
      <w:pPr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Потенциально значимые конфликты интересов рассматриваются К</w:t>
      </w:r>
      <w:r w:rsidRPr="00296383">
        <w:rPr>
          <w:sz w:val="28"/>
          <w:szCs w:val="28"/>
        </w:rPr>
        <w:t>омиссией по урегулированию конфликта интересов</w:t>
      </w:r>
      <w:r w:rsidRPr="00296383">
        <w:rPr>
          <w:i/>
          <w:sz w:val="28"/>
          <w:szCs w:val="28"/>
        </w:rPr>
        <w:t xml:space="preserve"> </w:t>
      </w:r>
      <w:r w:rsidRPr="00296383">
        <w:rPr>
          <w:bCs/>
          <w:sz w:val="28"/>
          <w:szCs w:val="28"/>
        </w:rPr>
        <w:t>с целью нивелирования влияния риска.</w:t>
      </w:r>
    </w:p>
    <w:p w14:paraId="488CAB70" w14:textId="1622B544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В ситуации конфликта интересов работника и </w:t>
      </w:r>
      <w:r w:rsidR="00C07C8D">
        <w:rPr>
          <w:bCs/>
          <w:sz w:val="28"/>
          <w:szCs w:val="28"/>
        </w:rPr>
        <w:t>Общества</w:t>
      </w:r>
      <w:r w:rsidRPr="00296383">
        <w:rPr>
          <w:bCs/>
          <w:sz w:val="28"/>
          <w:szCs w:val="28"/>
        </w:rPr>
        <w:t xml:space="preserve">, в случае невозможности устранения указанного конфликта интересов, приоритетом являются интересы </w:t>
      </w:r>
      <w:r w:rsidR="00C07C8D">
        <w:rPr>
          <w:bCs/>
          <w:sz w:val="28"/>
          <w:szCs w:val="28"/>
        </w:rPr>
        <w:t>Общества</w:t>
      </w:r>
      <w:r w:rsidRPr="00296383">
        <w:rPr>
          <w:bCs/>
          <w:sz w:val="28"/>
          <w:szCs w:val="28"/>
        </w:rPr>
        <w:t>.</w:t>
      </w:r>
    </w:p>
    <w:p w14:paraId="5799D2C2" w14:textId="77777777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  <w:sectPr w:rsidR="00D833B4" w:rsidRPr="00296383" w:rsidSect="00D833B4">
          <w:footerReference w:type="even" r:id="rId31"/>
          <w:footerReference w:type="default" r:id="rId32"/>
          <w:footerReference w:type="first" r:id="rId33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43374BF8" w14:textId="217283FC" w:rsidR="00D833B4" w:rsidRPr="00296383" w:rsidRDefault="00D833B4" w:rsidP="00D833B4">
      <w:pPr>
        <w:tabs>
          <w:tab w:val="left" w:pos="993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0F63329F" wp14:editId="063103FC">
                <wp:simplePos x="0" y="0"/>
                <wp:positionH relativeFrom="page">
                  <wp:posOffset>5503545</wp:posOffset>
                </wp:positionH>
                <wp:positionV relativeFrom="margin">
                  <wp:posOffset>-72390</wp:posOffset>
                </wp:positionV>
                <wp:extent cx="1875790" cy="7838440"/>
                <wp:effectExtent l="7620" t="0" r="2540" b="635"/>
                <wp:wrapSquare wrapText="bothSides"/>
                <wp:docPr id="149480728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783844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7C22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5DF465B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19AC6F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9CE894E" w14:textId="36C23608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 xml:space="preserve">В </w:t>
                            </w:r>
                            <w:r w:rsidR="00C07C8D">
                              <w:rPr>
                                <w:i/>
                              </w:rPr>
                              <w:t>Обществе</w:t>
                            </w:r>
                            <w:r w:rsidRPr="001B7BE8">
                              <w:rPr>
                                <w:i/>
                              </w:rPr>
                              <w:t xml:space="preserve"> приветствуются трудовые династии.</w:t>
                            </w:r>
                          </w:p>
                          <w:p w14:paraId="73763DF1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329F" id="Полилиния: фигура 7" o:spid="_x0000_s1038" style="position:absolute;left:0;text-align:left;margin-left:433.35pt;margin-top:-5.7pt;width:147.7pt;height:617.2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63152,0;1875790,1051124;1875790,7838440;0,7838440;0,0" o:connectangles="0,0,0,0,0,0" textboxrect="0,0,3126740,3886200"/>
                <v:textbox inset="18pt,7.2pt,0,7.2pt">
                  <w:txbxContent>
                    <w:p w14:paraId="72F7C22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5DF465B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19AC6F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9CE894E" w14:textId="36C23608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 xml:space="preserve">В </w:t>
                      </w:r>
                      <w:r w:rsidR="00C07C8D">
                        <w:rPr>
                          <w:i/>
                        </w:rPr>
                        <w:t>Обществе</w:t>
                      </w:r>
                      <w:r w:rsidRPr="001B7BE8">
                        <w:rPr>
                          <w:i/>
                        </w:rPr>
                        <w:t xml:space="preserve"> приветствуются трудовые династии.</w:t>
                      </w:r>
                    </w:p>
                    <w:p w14:paraId="73763DF1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9. Совместная работа родственников</w:t>
      </w:r>
    </w:p>
    <w:p w14:paraId="3B6A4DB9" w14:textId="77777777" w:rsidR="00D833B4" w:rsidRPr="00296383" w:rsidRDefault="00D833B4" w:rsidP="00D833B4">
      <w:pPr>
        <w:tabs>
          <w:tab w:val="left" w:pos="1134"/>
        </w:tabs>
        <w:rPr>
          <w:bCs/>
          <w:sz w:val="28"/>
          <w:szCs w:val="28"/>
        </w:rPr>
      </w:pPr>
    </w:p>
    <w:p w14:paraId="783489DF" w14:textId="7D9F4D8D" w:rsidR="00D833B4" w:rsidRPr="00296383" w:rsidRDefault="00D833B4" w:rsidP="00D833B4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Совместная работа родственников в прямом или опосредованном подчинении создает репутационные издержки, порождает сомнения в объективности процедур оценки и продвижения персонала в </w:t>
      </w:r>
      <w:r w:rsidR="00C07C8D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>.</w:t>
      </w:r>
    </w:p>
    <w:p w14:paraId="129A1DC9" w14:textId="4F8F3B63" w:rsidR="00D833B4" w:rsidRPr="00296383" w:rsidRDefault="00C07C8D" w:rsidP="00D833B4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АО «БелЗАН»</w:t>
      </w:r>
      <w:r w:rsidR="00D833B4" w:rsidRPr="00296383">
        <w:rPr>
          <w:bCs/>
          <w:sz w:val="28"/>
          <w:szCs w:val="28"/>
        </w:rPr>
        <w:t xml:space="preserve"> ограничивает случаи совместной работы родственников.</w:t>
      </w:r>
    </w:p>
    <w:p w14:paraId="3D755F8B" w14:textId="50827841" w:rsidR="00D833B4" w:rsidRPr="00296383" w:rsidRDefault="00D833B4" w:rsidP="00D833B4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В </w:t>
      </w:r>
      <w:r w:rsidR="00C07C8D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 xml:space="preserve"> приветствуются трудовые династии, но их представителям не предоставляются дополнительные права или возможности.</w:t>
      </w:r>
    </w:p>
    <w:p w14:paraId="5ADF21D3" w14:textId="77777777" w:rsidR="00D833B4" w:rsidRPr="00296383" w:rsidRDefault="00D833B4" w:rsidP="00D833B4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Совместная работа родственников допускается при соблюдении требований раздела 8 Кодекса.</w:t>
      </w:r>
    </w:p>
    <w:p w14:paraId="3D217CAF" w14:textId="77777777" w:rsidR="00D833B4" w:rsidRPr="00296383" w:rsidRDefault="00D833B4" w:rsidP="00D833B4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  <w:sectPr w:rsidR="00D833B4" w:rsidRPr="00296383" w:rsidSect="00D833B4">
          <w:footerReference w:type="even" r:id="rId34"/>
          <w:footerReference w:type="default" r:id="rId35"/>
          <w:footerReference w:type="first" r:id="rId36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48B92808" w14:textId="5A0C4F5E" w:rsidR="00D833B4" w:rsidRPr="00296383" w:rsidRDefault="00D833B4" w:rsidP="00D833B4">
      <w:pPr>
        <w:tabs>
          <w:tab w:val="left" w:pos="1134"/>
          <w:tab w:val="left" w:pos="6237"/>
        </w:tabs>
        <w:adjustRightInd w:val="0"/>
        <w:snapToGrid w:val="0"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2576" behindDoc="0" locked="0" layoutInCell="1" allowOverlap="1" wp14:anchorId="6B99B14F" wp14:editId="2C8A8B3C">
                <wp:simplePos x="0" y="0"/>
                <wp:positionH relativeFrom="page">
                  <wp:posOffset>5480685</wp:posOffset>
                </wp:positionH>
                <wp:positionV relativeFrom="margin">
                  <wp:posOffset>-24765</wp:posOffset>
                </wp:positionV>
                <wp:extent cx="1814195" cy="8153400"/>
                <wp:effectExtent l="3810" t="0" r="1270" b="0"/>
                <wp:wrapSquare wrapText="bothSides"/>
                <wp:docPr id="1543614649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4195" cy="815340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6098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C18CF0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EC9DAA3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0D57C6E" w14:textId="2F7FB3BC" w:rsidR="00D833B4" w:rsidRPr="00FC1977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 xml:space="preserve">В случае возникновения вопросов возможности получения/дарения подарков направить запрос </w:t>
                            </w:r>
                            <w:bookmarkStart w:id="6" w:name="_Hlk221721125"/>
                            <w:r w:rsidRPr="00296383">
                              <w:rPr>
                                <w:i/>
                              </w:rPr>
                              <w:t>комплаенс-менеджеру</w:t>
                            </w:r>
                            <w:r w:rsidRPr="00296383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C8D">
                              <w:rPr>
                                <w:i/>
                                <w:sz w:val="28"/>
                                <w:szCs w:val="28"/>
                              </w:rPr>
                              <w:t>АО «БелЗАН»</w:t>
                            </w:r>
                            <w:bookmarkEnd w:id="6"/>
                            <w:r w:rsidRPr="00296383">
                              <w:rPr>
                                <w:i/>
                              </w:rPr>
                              <w:t>.</w:t>
                            </w:r>
                          </w:p>
                          <w:p w14:paraId="691339F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1A28BF3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3DFA1FF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556A0BB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76111C1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Недопустимо:</w:t>
                            </w:r>
                          </w:p>
                          <w:p w14:paraId="71F30190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брать, предлагать, обещать или давать взятки;</w:t>
                            </w:r>
                          </w:p>
                          <w:p w14:paraId="128FD319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злоупотреблять полномочиями;</w:t>
                            </w:r>
                          </w:p>
                          <w:p w14:paraId="32A21B35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осуществлять коммерческий подкуп;</w:t>
                            </w:r>
                          </w:p>
                          <w:p w14:paraId="0FFA91C7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принимать подарки в виде денежных средств, денежных ваучеров, лотерейных билетов, которые могут быть обменены на деньги или другие финансовые услуги.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B14F" id="Полилиния: фигура 6" o:spid="_x0000_s1039" style="position:absolute;left:0;text-align:left;margin-left:431.55pt;margin-top:-1.95pt;width:142.85pt;height:642pt;z-index:25167257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11823,0;1814195,1093360;1814195,8153400;0,8153400;0,0" o:connectangles="0,0,0,0,0,0" textboxrect="0,0,3126740,3886200"/>
                <v:textbox inset="18pt,7.2pt,0,7.2pt">
                  <w:txbxContent>
                    <w:p w14:paraId="3836098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C18CF0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EC9DAA3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0D57C6E" w14:textId="2F7FB3BC" w:rsidR="00D833B4" w:rsidRPr="00FC1977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 xml:space="preserve">В случае возникновения вопросов возможности получения/дарения подарков направить запрос </w:t>
                      </w:r>
                      <w:bookmarkStart w:id="8" w:name="_Hlk221721125"/>
                      <w:r w:rsidRPr="00296383">
                        <w:rPr>
                          <w:i/>
                        </w:rPr>
                        <w:t>комплаенс-менеджеру</w:t>
                      </w:r>
                      <w:r w:rsidRPr="00296383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C07C8D">
                        <w:rPr>
                          <w:i/>
                          <w:sz w:val="28"/>
                          <w:szCs w:val="28"/>
                        </w:rPr>
                        <w:t>АО «</w:t>
                      </w:r>
                      <w:proofErr w:type="spellStart"/>
                      <w:r w:rsidR="00C07C8D">
                        <w:rPr>
                          <w:i/>
                          <w:sz w:val="28"/>
                          <w:szCs w:val="28"/>
                        </w:rPr>
                        <w:t>БелЗАН</w:t>
                      </w:r>
                      <w:proofErr w:type="spellEnd"/>
                      <w:r w:rsidR="00C07C8D">
                        <w:rPr>
                          <w:i/>
                          <w:sz w:val="28"/>
                          <w:szCs w:val="28"/>
                        </w:rPr>
                        <w:t>»</w:t>
                      </w:r>
                      <w:bookmarkEnd w:id="8"/>
                      <w:r w:rsidRPr="00296383">
                        <w:rPr>
                          <w:i/>
                        </w:rPr>
                        <w:t>.</w:t>
                      </w:r>
                    </w:p>
                    <w:p w14:paraId="691339F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1A28BF3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3DFA1FF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556A0BB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76111C1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Недопустимо:</w:t>
                      </w:r>
                    </w:p>
                    <w:p w14:paraId="71F30190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брать, предлагать, обещать или давать взятки;</w:t>
                      </w:r>
                    </w:p>
                    <w:p w14:paraId="128FD319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злоупотреблять полномочиями;</w:t>
                      </w:r>
                    </w:p>
                    <w:p w14:paraId="32A21B35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осуществлять коммерческий подкуп;</w:t>
                      </w:r>
                    </w:p>
                    <w:p w14:paraId="0FFA91C7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принимать подарки в виде денежных средств, денежных ваучеров, лотерейных билетов, которые могут быть обменены на деньги или другие финансовые услуги.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10. Подарки</w:t>
      </w:r>
    </w:p>
    <w:p w14:paraId="02418850" w14:textId="77777777" w:rsidR="00D833B4" w:rsidRPr="00296383" w:rsidRDefault="00D833B4" w:rsidP="00D833B4">
      <w:pPr>
        <w:tabs>
          <w:tab w:val="left" w:pos="1134"/>
        </w:tabs>
        <w:rPr>
          <w:bCs/>
          <w:sz w:val="28"/>
          <w:szCs w:val="28"/>
        </w:rPr>
      </w:pPr>
    </w:p>
    <w:p w14:paraId="27170A87" w14:textId="06FD76A7" w:rsidR="00D833B4" w:rsidRPr="00296383" w:rsidRDefault="00D833B4" w:rsidP="00D833B4">
      <w:pPr>
        <w:tabs>
          <w:tab w:val="left" w:pos="426"/>
          <w:tab w:val="left" w:pos="1134"/>
          <w:tab w:val="left" w:pos="6521"/>
          <w:tab w:val="left" w:pos="7371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Получение/дарение деловых подарков, а также организация или участие в представительских мероприятиях допускается, только если это соответствует принятой деловой практике, не нарушает законодательство страны, в которой осуществляется деятельность, требованиям локальных нормативных </w:t>
      </w:r>
      <w:r>
        <w:rPr>
          <w:bCs/>
          <w:sz w:val="28"/>
          <w:szCs w:val="28"/>
        </w:rPr>
        <w:t>актов</w:t>
      </w:r>
      <w:r w:rsidRPr="00296383">
        <w:rPr>
          <w:bCs/>
          <w:sz w:val="28"/>
          <w:szCs w:val="28"/>
        </w:rPr>
        <w:t xml:space="preserve"> </w:t>
      </w:r>
      <w:r w:rsidR="00C07C8D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 xml:space="preserve"> и не создает впечатления осуществления неправомерных действий.</w:t>
      </w:r>
    </w:p>
    <w:p w14:paraId="39FBAFFE" w14:textId="74C78893" w:rsidR="00D833B4" w:rsidRPr="00296383" w:rsidRDefault="00D833B4" w:rsidP="00D833B4">
      <w:pPr>
        <w:tabs>
          <w:tab w:val="left" w:pos="426"/>
          <w:tab w:val="left" w:pos="1134"/>
          <w:tab w:val="left" w:pos="6521"/>
          <w:tab w:val="left" w:pos="7371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Работникам </w:t>
      </w:r>
      <w:r w:rsidR="00CF4CF2">
        <w:rPr>
          <w:bCs/>
          <w:sz w:val="28"/>
          <w:szCs w:val="28"/>
        </w:rPr>
        <w:t>АО «БелЗАН»</w:t>
      </w:r>
      <w:r w:rsidRPr="00296383">
        <w:rPr>
          <w:bCs/>
          <w:sz w:val="28"/>
          <w:szCs w:val="28"/>
        </w:rPr>
        <w:t xml:space="preserve"> недопустимо просить/получать подарки, вознаграждения, услуги и иные выгоды для себя лично и других лиц в обмен на выполнение обязательств либо неосуществление действий.</w:t>
      </w:r>
    </w:p>
    <w:p w14:paraId="079B70AE" w14:textId="77777777" w:rsidR="00D833B4" w:rsidRPr="00296383" w:rsidRDefault="00D833B4" w:rsidP="00D833B4">
      <w:pPr>
        <w:tabs>
          <w:tab w:val="left" w:pos="284"/>
          <w:tab w:val="left" w:pos="709"/>
          <w:tab w:val="left" w:pos="1134"/>
          <w:tab w:val="left" w:pos="6521"/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>Подарки в виде денежных средств, денежных ваучеров, лотерейных билетов, которые могут быть обменены на деньги или другие финансовые услуги, не допускаются.</w:t>
      </w:r>
    </w:p>
    <w:p w14:paraId="713E68AC" w14:textId="0CEACA1A" w:rsidR="00D833B4" w:rsidRPr="00296383" w:rsidRDefault="00D833B4" w:rsidP="00D833B4">
      <w:pPr>
        <w:tabs>
          <w:tab w:val="left" w:pos="1134"/>
          <w:tab w:val="left" w:pos="6521"/>
          <w:tab w:val="left" w:pos="7371"/>
        </w:tabs>
        <w:rPr>
          <w:sz w:val="28"/>
          <w:szCs w:val="28"/>
        </w:rPr>
      </w:pPr>
      <w:r w:rsidRPr="00296383">
        <w:rPr>
          <w:sz w:val="28"/>
          <w:szCs w:val="28"/>
          <w:lang w:eastAsia="ar-SA"/>
        </w:rPr>
        <w:t xml:space="preserve">Подарки, полученные работником </w:t>
      </w:r>
      <w:r w:rsidR="00CF4CF2">
        <w:rPr>
          <w:sz w:val="28"/>
          <w:szCs w:val="28"/>
          <w:lang w:eastAsia="ar-SA"/>
        </w:rPr>
        <w:t>АО «БелЗАН»</w:t>
      </w:r>
      <w:r w:rsidRPr="00296383">
        <w:rPr>
          <w:sz w:val="28"/>
          <w:szCs w:val="28"/>
        </w:rPr>
        <w:t xml:space="preserve"> от деловых партнеров и лиц, связанных с государством</w:t>
      </w:r>
      <w:r w:rsidRPr="00296383">
        <w:rPr>
          <w:sz w:val="28"/>
          <w:szCs w:val="28"/>
          <w:lang w:eastAsia="ar-SA"/>
        </w:rPr>
        <w:t xml:space="preserve">, </w:t>
      </w:r>
      <w:r w:rsidRPr="00296383">
        <w:rPr>
          <w:sz w:val="28"/>
          <w:szCs w:val="28"/>
        </w:rPr>
        <w:t>стоимость которых заведомо превышает 3000 (три тысячи) рублей</w:t>
      </w:r>
      <w:r w:rsidRPr="00296383">
        <w:rPr>
          <w:sz w:val="28"/>
          <w:szCs w:val="28"/>
          <w:lang w:eastAsia="ar-SA"/>
        </w:rPr>
        <w:t>, или у него есть сомнение относительно стоимости подарка, либо</w:t>
      </w:r>
      <w:r w:rsidRPr="00296383">
        <w:rPr>
          <w:sz w:val="28"/>
          <w:szCs w:val="28"/>
        </w:rPr>
        <w:t xml:space="preserve"> возвращаются дарителю, с указанием деловому партнеру на необходимость соблюдения работником </w:t>
      </w:r>
      <w:r w:rsidR="00CF4CF2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требований настоящего Кодекса, либо информация передается комплаенс-менеджеру</w:t>
      </w:r>
      <w:r w:rsidRPr="00296383">
        <w:rPr>
          <w:rStyle w:val="FontStyle18"/>
          <w:sz w:val="28"/>
          <w:szCs w:val="28"/>
        </w:rPr>
        <w:t xml:space="preserve"> </w:t>
      </w:r>
      <w:r w:rsidRPr="00296383">
        <w:rPr>
          <w:sz w:val="28"/>
          <w:szCs w:val="28"/>
        </w:rPr>
        <w:t>для исключения реализации комплаенс-рисков.</w:t>
      </w:r>
    </w:p>
    <w:p w14:paraId="024287CC" w14:textId="77777777" w:rsidR="00D833B4" w:rsidRPr="00296383" w:rsidRDefault="00D833B4" w:rsidP="00D833B4">
      <w:pPr>
        <w:tabs>
          <w:tab w:val="left" w:pos="1134"/>
          <w:tab w:val="left" w:pos="6521"/>
          <w:tab w:val="left" w:pos="7371"/>
        </w:tabs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Под подарком для целей настоящего Кодекса понимается безвозмездная передача третьим лицам или получение любого имущества от третьих лиц, включая денежные средства, осуществление работ, оказание услуг, а также безвозмездное предоставление права получить имущество, работы, услуги. </w:t>
      </w:r>
      <w:r w:rsidRPr="00296383">
        <w:rPr>
          <w:bCs/>
          <w:sz w:val="28"/>
          <w:szCs w:val="28"/>
        </w:rPr>
        <w:t>Подарки членам семьи, родственникам или иным близким работнику лицам для целей применения настоящего Кодекса считаются подарками работнику.</w:t>
      </w:r>
    </w:p>
    <w:p w14:paraId="4D605395" w14:textId="77777777" w:rsidR="00D833B4" w:rsidRPr="00296383" w:rsidRDefault="00D833B4" w:rsidP="00D833B4">
      <w:pPr>
        <w:tabs>
          <w:tab w:val="left" w:pos="1134"/>
          <w:tab w:val="left" w:pos="6521"/>
        </w:tabs>
        <w:rPr>
          <w:bCs/>
          <w:sz w:val="28"/>
          <w:szCs w:val="28"/>
        </w:rPr>
        <w:sectPr w:rsidR="00D833B4" w:rsidRPr="00296383" w:rsidSect="00D833B4">
          <w:footerReference w:type="even" r:id="rId37"/>
          <w:footerReference w:type="default" r:id="rId38"/>
          <w:footerReference w:type="first" r:id="rId39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037356FF" w14:textId="0C62604C" w:rsidR="00D833B4" w:rsidRPr="00296383" w:rsidRDefault="00D833B4" w:rsidP="00D833B4">
      <w:pPr>
        <w:tabs>
          <w:tab w:val="left" w:pos="1418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023422B5" wp14:editId="16AD2B49">
                <wp:simplePos x="0" y="0"/>
                <wp:positionH relativeFrom="page">
                  <wp:posOffset>5502275</wp:posOffset>
                </wp:positionH>
                <wp:positionV relativeFrom="margin">
                  <wp:posOffset>-158115</wp:posOffset>
                </wp:positionV>
                <wp:extent cx="1816735" cy="9182735"/>
                <wp:effectExtent l="6350" t="0" r="5715" b="8890"/>
                <wp:wrapSquare wrapText="bothSides"/>
                <wp:docPr id="2127894428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918273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B57DC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22263790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F2E6256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17F3A9C" w14:textId="02D51DA0" w:rsidR="00D833B4" w:rsidRPr="00D12205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D12205">
                              <w:rPr>
                                <w:i/>
                              </w:rPr>
                              <w:t xml:space="preserve">Информацию и комментарии относительно деятельности </w:t>
                            </w:r>
                            <w:r w:rsidR="00CF4CF2">
                              <w:rPr>
                                <w:i/>
                              </w:rPr>
                              <w:t>Общества</w:t>
                            </w:r>
                            <w:r w:rsidRPr="00D12205">
                              <w:rPr>
                                <w:i/>
                              </w:rPr>
                              <w:t xml:space="preserve"> могут давать только уполномоченные на это работники.</w:t>
                            </w:r>
                          </w:p>
                          <w:p w14:paraId="28F84372" w14:textId="77777777" w:rsidR="00D833B4" w:rsidRPr="00D12205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7403EE9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6BA49F5" w14:textId="77777777" w:rsidR="00D833B4" w:rsidRPr="001B7BE8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3B429A0" w14:textId="337B33B6" w:rsidR="00D833B4" w:rsidRPr="00296383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 xml:space="preserve">В случае обращения представителей СМИ к любому работнику Компании, ему надлежит </w:t>
                            </w:r>
                            <w:r w:rsidRPr="00296383">
                              <w:rPr>
                                <w:i/>
                              </w:rPr>
                              <w:t xml:space="preserve">незамедлительно сообщить об этом </w:t>
                            </w:r>
                            <w:r w:rsidR="00CF4CF2">
                              <w:rPr>
                                <w:i/>
                              </w:rPr>
                              <w:t>руководителю, генеральному директору</w:t>
                            </w:r>
                          </w:p>
                          <w:p w14:paraId="71ADAEFF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F1F5E9B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17D1E6C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8050554" w14:textId="2CD1C5BA" w:rsidR="00D833B4" w:rsidRPr="00296383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296383">
                              <w:rPr>
                                <w:i/>
                              </w:rPr>
                              <w:t xml:space="preserve">При общении в интернет–ресурсах распространять информацию, связанную с деятельностью </w:t>
                            </w:r>
                            <w:r w:rsidR="00CF4CF2">
                              <w:rPr>
                                <w:i/>
                              </w:rPr>
                              <w:t>Общества</w:t>
                            </w:r>
                            <w:r w:rsidRPr="00296383">
                              <w:rPr>
                                <w:i/>
                              </w:rPr>
                              <w:t xml:space="preserve"> только по согласованию с </w:t>
                            </w:r>
                            <w:r w:rsidR="00CF4CF2">
                              <w:rPr>
                                <w:i/>
                              </w:rPr>
                              <w:t>генеральным директором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22B5" id="Полилиния: фигура 5" o:spid="_x0000_s1040" style="position:absolute;left:0;text-align:left;margin-left:433.25pt;margin-top:-12.45pt;width:143.05pt;height:723.0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13940,0;1816735,1231392;1816735,9182735;0,9182735;0,0" o:connectangles="0,0,0,0,0,0" textboxrect="0,0,3126740,3886200"/>
                <v:textbox inset="18pt,7.2pt,0,7.2pt">
                  <w:txbxContent>
                    <w:p w14:paraId="04BB57DC" w14:textId="77777777" w:rsidR="00D833B4" w:rsidRPr="001B7BE8" w:rsidRDefault="00D833B4" w:rsidP="00D833B4">
                      <w:pPr>
                        <w:ind w:firstLine="0"/>
                        <w:jc w:val="left"/>
                      </w:pPr>
                    </w:p>
                    <w:p w14:paraId="22263790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F2E6256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17F3A9C" w14:textId="02D51DA0" w:rsidR="00D833B4" w:rsidRPr="00D12205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D12205">
                        <w:rPr>
                          <w:i/>
                        </w:rPr>
                        <w:t xml:space="preserve">Информацию и комментарии относительно деятельности </w:t>
                      </w:r>
                      <w:r w:rsidR="00CF4CF2">
                        <w:rPr>
                          <w:i/>
                        </w:rPr>
                        <w:t>Общества</w:t>
                      </w:r>
                      <w:r w:rsidRPr="00D12205">
                        <w:rPr>
                          <w:i/>
                        </w:rPr>
                        <w:t xml:space="preserve"> могут давать только уполномоченные на это работники.</w:t>
                      </w:r>
                    </w:p>
                    <w:p w14:paraId="28F84372" w14:textId="77777777" w:rsidR="00D833B4" w:rsidRPr="00D12205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7403EE9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6BA49F5" w14:textId="77777777" w:rsidR="00D833B4" w:rsidRPr="001B7BE8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3B429A0" w14:textId="337B33B6" w:rsidR="00D833B4" w:rsidRPr="00296383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 xml:space="preserve">В случае обращения представителей СМИ к любому работнику Компании, ему надлежит </w:t>
                      </w:r>
                      <w:r w:rsidRPr="00296383">
                        <w:rPr>
                          <w:i/>
                        </w:rPr>
                        <w:t xml:space="preserve">незамедлительно сообщить об этом </w:t>
                      </w:r>
                      <w:r w:rsidR="00CF4CF2">
                        <w:rPr>
                          <w:i/>
                        </w:rPr>
                        <w:t>руководителю, генеральному директору</w:t>
                      </w:r>
                    </w:p>
                    <w:p w14:paraId="71ADAEFF" w14:textId="77777777" w:rsidR="00D833B4" w:rsidRPr="00296383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F1F5E9B" w14:textId="77777777" w:rsidR="00D833B4" w:rsidRPr="00296383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17D1E6C" w14:textId="77777777" w:rsidR="00D833B4" w:rsidRPr="00296383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8050554" w14:textId="2CD1C5BA" w:rsidR="00D833B4" w:rsidRPr="00296383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296383">
                        <w:rPr>
                          <w:i/>
                        </w:rPr>
                        <w:t xml:space="preserve">При общении в интернет–ресурсах распространять информацию, связанную с деятельностью </w:t>
                      </w:r>
                      <w:r w:rsidR="00CF4CF2">
                        <w:rPr>
                          <w:i/>
                        </w:rPr>
                        <w:t>Общества</w:t>
                      </w:r>
                      <w:r w:rsidRPr="00296383">
                        <w:rPr>
                          <w:i/>
                        </w:rPr>
                        <w:t xml:space="preserve"> только по согласованию с </w:t>
                      </w:r>
                      <w:r w:rsidR="00CF4CF2">
                        <w:rPr>
                          <w:i/>
                        </w:rPr>
                        <w:t>генеральным директором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11. Корпоративная информация</w:t>
      </w:r>
    </w:p>
    <w:p w14:paraId="7ADD3346" w14:textId="77777777" w:rsidR="00D833B4" w:rsidRPr="00296383" w:rsidRDefault="00D833B4" w:rsidP="00D833B4">
      <w:pPr>
        <w:tabs>
          <w:tab w:val="left" w:pos="1134"/>
        </w:tabs>
        <w:rPr>
          <w:bCs/>
          <w:sz w:val="28"/>
          <w:szCs w:val="28"/>
        </w:rPr>
      </w:pPr>
    </w:p>
    <w:p w14:paraId="1304FEF1" w14:textId="138B8CC1" w:rsidR="00D833B4" w:rsidRPr="00296383" w:rsidRDefault="00D833B4" w:rsidP="00D833B4">
      <w:pPr>
        <w:tabs>
          <w:tab w:val="left" w:pos="1134"/>
        </w:tabs>
        <w:rPr>
          <w:sz w:val="28"/>
          <w:szCs w:val="28"/>
        </w:rPr>
      </w:pPr>
      <w:bookmarkStart w:id="7" w:name="_Hlk101455878"/>
      <w:r w:rsidRPr="00296383">
        <w:rPr>
          <w:sz w:val="28"/>
          <w:szCs w:val="28"/>
        </w:rPr>
        <w:t xml:space="preserve">Информация является главной имущественной ценностью </w:t>
      </w:r>
      <w:r w:rsidR="00CF4CF2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, и ее защита имеет важное значение для стабильного развития </w:t>
      </w:r>
      <w:r w:rsidR="00CF4CF2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. </w:t>
      </w:r>
    </w:p>
    <w:p w14:paraId="41B5166D" w14:textId="0A80544E" w:rsidR="00D833B4" w:rsidRPr="00296383" w:rsidRDefault="00D833B4" w:rsidP="00D833B4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Работники </w:t>
      </w:r>
      <w:r w:rsidR="00CF4CF2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обязаны соблюдать установленные действующим законодательством, а также регламентированные </w:t>
      </w:r>
      <w:r w:rsidR="00CF4CF2">
        <w:rPr>
          <w:sz w:val="28"/>
          <w:szCs w:val="28"/>
        </w:rPr>
        <w:t>Обществом</w:t>
      </w:r>
      <w:r w:rsidRPr="00296383">
        <w:rPr>
          <w:sz w:val="28"/>
          <w:szCs w:val="28"/>
        </w:rPr>
        <w:t xml:space="preserve"> правила обращения с информацией, полученной в процессе работы, в том числе с инсайдерской информацией, информацией, содержащей коммерческую тайну и персональные данные. Каждый работник </w:t>
      </w:r>
      <w:r w:rsidR="00CF4CF2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 несет ответственность за защиту информации, находящейся в его распоряжении в рамках исполнения трудовых обязанностей.</w:t>
      </w:r>
    </w:p>
    <w:p w14:paraId="5B2A3A40" w14:textId="5CA77638" w:rsidR="00D833B4" w:rsidRPr="00296383" w:rsidRDefault="00D833B4" w:rsidP="00D833B4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В условиях цифровой трансформации </w:t>
      </w:r>
      <w:r w:rsidR="00CF4CF2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гарантирует работникам и деловым партнерам сохранность и защиту информации, полученной в процессе деятельности </w:t>
      </w:r>
      <w:r w:rsidR="00CF4CF2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, от несанкционированного доступа. С помощью автоматизации процессов и управления цифровизацией данных </w:t>
      </w:r>
      <w:r w:rsidR="00CF4CF2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стремится сделать процессы эффективными, используя инструменты искусственного интеллекта.</w:t>
      </w:r>
    </w:p>
    <w:p w14:paraId="7E097D3E" w14:textId="7D3CE17A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Любые взаимодействия с представителями СМИ по вопросам сотрудничества или обмена информацией, касающейся деятельности </w:t>
      </w:r>
      <w:r w:rsidR="00CF4CF2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осуществляются либо координируются исключительно </w:t>
      </w:r>
      <w:r w:rsidR="00CF4CF2">
        <w:rPr>
          <w:sz w:val="28"/>
          <w:szCs w:val="28"/>
        </w:rPr>
        <w:t>генеральным директором</w:t>
      </w:r>
      <w:r w:rsidRPr="00296383">
        <w:rPr>
          <w:sz w:val="28"/>
          <w:szCs w:val="28"/>
        </w:rPr>
        <w:t xml:space="preserve">. Все запросы от СМИ, в том числе об организации встречи с руководством </w:t>
      </w:r>
      <w:r w:rsidR="00CF4CF2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 xml:space="preserve">, направляются </w:t>
      </w:r>
      <w:bookmarkEnd w:id="7"/>
      <w:r w:rsidR="00CF4CF2">
        <w:rPr>
          <w:sz w:val="28"/>
          <w:szCs w:val="28"/>
        </w:rPr>
        <w:t>в канцелярию АО «БелЗАН»</w:t>
      </w:r>
      <w:r w:rsidRPr="00296383">
        <w:rPr>
          <w:sz w:val="28"/>
          <w:szCs w:val="28"/>
        </w:rPr>
        <w:t>.</w:t>
      </w:r>
    </w:p>
    <w:p w14:paraId="4D16A51D" w14:textId="77777777" w:rsidR="00D833B4" w:rsidRPr="00296383" w:rsidRDefault="00D833B4" w:rsidP="00D833B4">
      <w:pPr>
        <w:tabs>
          <w:tab w:val="left" w:pos="1134"/>
        </w:tabs>
        <w:rPr>
          <w:sz w:val="28"/>
          <w:szCs w:val="28"/>
        </w:rPr>
        <w:sectPr w:rsidR="00D833B4" w:rsidRPr="00296383" w:rsidSect="00D833B4">
          <w:footerReference w:type="even" r:id="rId40"/>
          <w:footerReference w:type="default" r:id="rId41"/>
          <w:footerReference w:type="first" r:id="rId42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78C93175" w14:textId="77777777" w:rsidR="00D833B4" w:rsidRPr="00296383" w:rsidRDefault="00D833B4" w:rsidP="00D833B4">
      <w:pPr>
        <w:tabs>
          <w:tab w:val="left" w:pos="851"/>
          <w:tab w:val="left" w:pos="1134"/>
        </w:tabs>
        <w:contextualSpacing/>
        <w:rPr>
          <w:b/>
          <w:bCs/>
          <w:sz w:val="28"/>
          <w:szCs w:val="28"/>
        </w:rPr>
      </w:pPr>
      <w:r w:rsidRPr="00296383">
        <w:rPr>
          <w:b/>
          <w:bCs/>
          <w:sz w:val="28"/>
          <w:szCs w:val="28"/>
        </w:rPr>
        <w:lastRenderedPageBreak/>
        <w:t>12. Взаимоотношения Компании с заинтересованными лицами</w:t>
      </w:r>
    </w:p>
    <w:p w14:paraId="597B533B" w14:textId="77777777" w:rsidR="00D833B4" w:rsidRPr="00296383" w:rsidRDefault="00D833B4" w:rsidP="00D833B4">
      <w:pPr>
        <w:tabs>
          <w:tab w:val="left" w:pos="851"/>
          <w:tab w:val="left" w:pos="1134"/>
        </w:tabs>
        <w:contextualSpacing/>
        <w:rPr>
          <w:b/>
          <w:bCs/>
          <w:sz w:val="28"/>
          <w:szCs w:val="28"/>
        </w:rPr>
      </w:pPr>
    </w:p>
    <w:p w14:paraId="6B34F6D7" w14:textId="186785A2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Все работники, в особенности руководители, осознают, что они представляют </w:t>
      </w:r>
      <w:r w:rsidR="00CF4CF2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, и их поведение по отношению к внешним партнёрам и третьим лицам оказывает влияние на репутацию </w:t>
      </w:r>
      <w:r w:rsidR="00CF4CF2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.</w:t>
      </w:r>
    </w:p>
    <w:p w14:paraId="69EE9256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rStyle w:val="FontStyle18"/>
          <w:b/>
          <w:i/>
          <w:sz w:val="28"/>
          <w:szCs w:val="28"/>
        </w:rPr>
      </w:pPr>
    </w:p>
    <w:p w14:paraId="0070CD61" w14:textId="0A3DEAB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  <w:r w:rsidRPr="00296383">
        <w:rPr>
          <w:b/>
          <w:sz w:val="28"/>
          <w:szCs w:val="28"/>
        </w:rPr>
        <w:t>Акционеры</w:t>
      </w:r>
      <w:r w:rsidRPr="00296383">
        <w:rPr>
          <w:rStyle w:val="FontStyle18"/>
          <w:b/>
          <w:sz w:val="22"/>
          <w:szCs w:val="22"/>
        </w:rPr>
        <w:t xml:space="preserve"> </w:t>
      </w:r>
    </w:p>
    <w:p w14:paraId="0283B771" w14:textId="4904D4FC" w:rsidR="00D833B4" w:rsidRPr="00296383" w:rsidRDefault="00CF4CF2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гарантирует своим </w:t>
      </w:r>
      <w:r w:rsidR="00453248" w:rsidRPr="00296383">
        <w:rPr>
          <w:sz w:val="28"/>
          <w:szCs w:val="28"/>
        </w:rPr>
        <w:t>акционерам</w:t>
      </w:r>
      <w:r w:rsidR="00453248" w:rsidRPr="00296383">
        <w:rPr>
          <w:i/>
          <w:sz w:val="28"/>
          <w:szCs w:val="28"/>
        </w:rPr>
        <w:t xml:space="preserve"> </w:t>
      </w:r>
      <w:r w:rsidR="00453248" w:rsidRPr="00296383">
        <w:rPr>
          <w:sz w:val="28"/>
          <w:szCs w:val="28"/>
        </w:rPr>
        <w:t>обеспечение</w:t>
      </w:r>
      <w:r w:rsidR="00D833B4" w:rsidRPr="00296383">
        <w:rPr>
          <w:sz w:val="28"/>
          <w:szCs w:val="28"/>
        </w:rPr>
        <w:t xml:space="preserve"> всех прав, установленных действующим законодательством Российской Федерации.</w:t>
      </w:r>
    </w:p>
    <w:p w14:paraId="12211C2F" w14:textId="0733E510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Как коммерческая организация, одной из основных целей которой является получение прибыли, </w:t>
      </w:r>
      <w:r w:rsidR="00453248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стремится к повышению рентабельности своей хозяйственной деятельности в рамках задач и ограничений, определяемых акционерами и законодательством Российской Федерации.</w:t>
      </w:r>
    </w:p>
    <w:p w14:paraId="1B42E38B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</w:p>
    <w:p w14:paraId="702019FB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  <w:r w:rsidRPr="00296383">
        <w:rPr>
          <w:b/>
          <w:sz w:val="28"/>
          <w:szCs w:val="28"/>
        </w:rPr>
        <w:t>Клиенты, контрагенты, потребители</w:t>
      </w:r>
    </w:p>
    <w:p w14:paraId="1A91A982" w14:textId="155A6B77" w:rsidR="00D833B4" w:rsidRPr="00296383" w:rsidRDefault="00453248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строит свои взаимоотношения на основе:</w:t>
      </w:r>
    </w:p>
    <w:p w14:paraId="6120B113" w14:textId="77777777" w:rsidR="00D833B4" w:rsidRPr="00296383" w:rsidRDefault="00D833B4" w:rsidP="00D833B4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взаимного доверия и уважения;</w:t>
      </w:r>
    </w:p>
    <w:p w14:paraId="3E35FF5E" w14:textId="77777777" w:rsidR="00D833B4" w:rsidRPr="00296383" w:rsidRDefault="00D833B4" w:rsidP="00D833B4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соблюдения общепринятых норм поведения и деловой этики;</w:t>
      </w:r>
    </w:p>
    <w:p w14:paraId="38928E58" w14:textId="22BA334B" w:rsidR="00D833B4" w:rsidRPr="00296383" w:rsidRDefault="00D833B4" w:rsidP="00D833B4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отказа от участия в сделках, способных нанести ущерб репутации </w:t>
      </w:r>
      <w:r w:rsidR="00453248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;</w:t>
      </w:r>
    </w:p>
    <w:p w14:paraId="696B8D99" w14:textId="77777777" w:rsidR="00D833B4" w:rsidRPr="00296383" w:rsidRDefault="00D833B4" w:rsidP="00D833B4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неприемлемости взяточничества и коммерческого подкупа;</w:t>
      </w:r>
    </w:p>
    <w:p w14:paraId="5E24194C" w14:textId="10B018DD" w:rsidR="00D833B4" w:rsidRPr="00296383" w:rsidRDefault="00D833B4" w:rsidP="00D833B4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добросовестного выполнения договорных </w:t>
      </w: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70528" behindDoc="0" locked="0" layoutInCell="1" allowOverlap="1" wp14:anchorId="252428BC" wp14:editId="6118D4FF">
                <wp:simplePos x="0" y="0"/>
                <wp:positionH relativeFrom="page">
                  <wp:posOffset>5489575</wp:posOffset>
                </wp:positionH>
                <wp:positionV relativeFrom="margin">
                  <wp:posOffset>48895</wp:posOffset>
                </wp:positionV>
                <wp:extent cx="1804670" cy="8603615"/>
                <wp:effectExtent l="3175" t="6985" r="1905" b="0"/>
                <wp:wrapSquare wrapText="bothSides"/>
                <wp:docPr id="974642176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4670" cy="860361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32353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6D3ECB31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D05FECE" w14:textId="77777777" w:rsidR="00D833B4" w:rsidRPr="001B7BE8" w:rsidRDefault="00D833B4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Честность, открытость и прозрачность являются фундаментом нашей деятельности с акционерами, внешними партнёрами и иными физическими и юридическими лицами.</w:t>
                            </w:r>
                          </w:p>
                          <w:p w14:paraId="0A0CDCD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A7FBEF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1CE4521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13EC154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F8B9227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872BC74" w14:textId="78EAF39F" w:rsidR="00D833B4" w:rsidRPr="00FD6C71" w:rsidRDefault="00453248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Общество</w:t>
                            </w:r>
                            <w:r w:rsidR="00D833B4" w:rsidRPr="00231215">
                              <w:rPr>
                                <w:i/>
                              </w:rPr>
                              <w:t xml:space="preserve"> </w:t>
                            </w:r>
                            <w:r w:rsidR="00D833B4" w:rsidRPr="00FD6C71">
                              <w:rPr>
                                <w:i/>
                              </w:rPr>
                              <w:t>соблюдает законы</w:t>
                            </w:r>
                            <w:r w:rsidR="00D833B4">
                              <w:rPr>
                                <w:i/>
                              </w:rPr>
                              <w:t xml:space="preserve"> </w:t>
                            </w:r>
                            <w:r w:rsidR="00D833B4" w:rsidRPr="00FD6C71">
                              <w:rPr>
                                <w:i/>
                              </w:rPr>
                              <w:t>и правила</w:t>
                            </w:r>
                            <w:r w:rsidR="00D833B4">
                              <w:rPr>
                                <w:i/>
                              </w:rPr>
                              <w:t>, о</w:t>
                            </w:r>
                            <w:r w:rsidR="00D833B4" w:rsidRPr="00FD6C71">
                              <w:rPr>
                                <w:i/>
                              </w:rPr>
                              <w:t>созна</w:t>
                            </w:r>
                            <w:r w:rsidR="00D833B4">
                              <w:rPr>
                                <w:i/>
                              </w:rPr>
                              <w:t>вая</w:t>
                            </w:r>
                            <w:r w:rsidR="00D833B4" w:rsidRPr="00FD6C71">
                              <w:rPr>
                                <w:i/>
                              </w:rPr>
                              <w:t xml:space="preserve"> свою ответственность.</w:t>
                            </w:r>
                          </w:p>
                          <w:p w14:paraId="14B4A9A0" w14:textId="77777777" w:rsidR="00D833B4" w:rsidRPr="007B33C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1DC1FC9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4BC58DC" w14:textId="77777777" w:rsidR="00D833B4" w:rsidRPr="007B33C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8A9A6B1" w14:textId="77777777" w:rsidR="00D833B4" w:rsidRPr="007B33C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F6CCC09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BDC5927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F54E583" w14:textId="2F70CAF4" w:rsidR="00D833B4" w:rsidRPr="001B7BE8" w:rsidRDefault="00453248" w:rsidP="00D833B4">
                            <w:pPr>
                              <w:ind w:right="140" w:firstLine="0"/>
                            </w:pPr>
                            <w:r>
                              <w:rPr>
                                <w:i/>
                              </w:rPr>
                              <w:t>Общество</w:t>
                            </w:r>
                            <w:r w:rsidR="00D833B4" w:rsidRPr="001B7BE8">
                              <w:rPr>
                                <w:i/>
                              </w:rPr>
                              <w:t xml:space="preserve"> добросовестно выполняет свои обязательства перед контрагентами и ожидает того же от контрагентов.</w:t>
                            </w:r>
                          </w:p>
                          <w:p w14:paraId="26F5C33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D4EA265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CB8C3E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73F3148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E5266E1" w14:textId="77777777" w:rsidR="00D833B4" w:rsidRPr="007B33C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Честная конкуренция залог эффективной финансово-хозяйственной деятельности.</w:t>
                            </w:r>
                          </w:p>
                          <w:p w14:paraId="7A41A9C4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41AB0D9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EFF5D5B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428BC" id="Полилиния: фигура 4" o:spid="_x0000_s1041" style="position:absolute;left:0;text-align:left;margin-left:432.25pt;margin-top:3.85pt;width:142.1pt;height:677.45pt;z-index:25167052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03886,0;1804670,1153733;1804670,8603615;0,8603615;0,0" o:connectangles="0,0,0,0,0,0" textboxrect="0,0,3126740,3886200"/>
                <v:textbox inset="18pt,7.2pt,0,7.2pt">
                  <w:txbxContent>
                    <w:p w14:paraId="04132353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6D3ECB31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D05FECE" w14:textId="77777777" w:rsidR="00D833B4" w:rsidRPr="001B7BE8" w:rsidRDefault="00D833B4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Честность, открытость и прозрачность являются фундаментом нашей деятельности с акционерами, внешними партнёрами и иными физическими и юридическими лицами.</w:t>
                      </w:r>
                    </w:p>
                    <w:p w14:paraId="0A0CDCD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A7FBEF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1CE4521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13EC154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F8B9227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872BC74" w14:textId="78EAF39F" w:rsidR="00D833B4" w:rsidRPr="00FD6C71" w:rsidRDefault="00453248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Общество</w:t>
                      </w:r>
                      <w:r w:rsidR="00D833B4" w:rsidRPr="00231215">
                        <w:rPr>
                          <w:i/>
                        </w:rPr>
                        <w:t xml:space="preserve"> </w:t>
                      </w:r>
                      <w:r w:rsidR="00D833B4" w:rsidRPr="00FD6C71">
                        <w:rPr>
                          <w:i/>
                        </w:rPr>
                        <w:t>соблюдает законы</w:t>
                      </w:r>
                      <w:r w:rsidR="00D833B4">
                        <w:rPr>
                          <w:i/>
                        </w:rPr>
                        <w:t xml:space="preserve"> </w:t>
                      </w:r>
                      <w:r w:rsidR="00D833B4" w:rsidRPr="00FD6C71">
                        <w:rPr>
                          <w:i/>
                        </w:rPr>
                        <w:t>и правила</w:t>
                      </w:r>
                      <w:r w:rsidR="00D833B4">
                        <w:rPr>
                          <w:i/>
                        </w:rPr>
                        <w:t>, о</w:t>
                      </w:r>
                      <w:r w:rsidR="00D833B4" w:rsidRPr="00FD6C71">
                        <w:rPr>
                          <w:i/>
                        </w:rPr>
                        <w:t>созна</w:t>
                      </w:r>
                      <w:r w:rsidR="00D833B4">
                        <w:rPr>
                          <w:i/>
                        </w:rPr>
                        <w:t>вая</w:t>
                      </w:r>
                      <w:r w:rsidR="00D833B4" w:rsidRPr="00FD6C71">
                        <w:rPr>
                          <w:i/>
                        </w:rPr>
                        <w:t xml:space="preserve"> свою ответственность.</w:t>
                      </w:r>
                    </w:p>
                    <w:p w14:paraId="14B4A9A0" w14:textId="77777777" w:rsidR="00D833B4" w:rsidRPr="007B33C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71DC1FC9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4BC58DC" w14:textId="77777777" w:rsidR="00D833B4" w:rsidRPr="007B33C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8A9A6B1" w14:textId="77777777" w:rsidR="00D833B4" w:rsidRPr="007B33C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F6CCC09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BDC5927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F54E583" w14:textId="2F70CAF4" w:rsidR="00D833B4" w:rsidRPr="001B7BE8" w:rsidRDefault="00453248" w:rsidP="00D833B4">
                      <w:pPr>
                        <w:ind w:right="140" w:firstLine="0"/>
                      </w:pPr>
                      <w:r>
                        <w:rPr>
                          <w:i/>
                        </w:rPr>
                        <w:t>Общество</w:t>
                      </w:r>
                      <w:r w:rsidR="00D833B4" w:rsidRPr="001B7BE8">
                        <w:rPr>
                          <w:i/>
                        </w:rPr>
                        <w:t xml:space="preserve"> добросовестно выполняет свои обязательства перед контрагентами и ожидает того же от контрагентов.</w:t>
                      </w:r>
                    </w:p>
                    <w:p w14:paraId="26F5C33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D4EA265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0CB8C3E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73F3148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E5266E1" w14:textId="77777777" w:rsidR="00D833B4" w:rsidRPr="007B33C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Честная конкуренция залог эффективной финансово-хозяйственной деятельности.</w:t>
                      </w:r>
                    </w:p>
                    <w:p w14:paraId="7A41A9C4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41AB0D9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4EFF5D5B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sz w:val="28"/>
          <w:szCs w:val="28"/>
        </w:rPr>
        <w:t>обязательств;</w:t>
      </w:r>
    </w:p>
    <w:p w14:paraId="29EB55F9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своевременного предупреждения конфликтных ситуаций и максимального использования конструктивных переговоров с целью урегулирования возникших противоречий;</w:t>
      </w:r>
    </w:p>
    <w:p w14:paraId="444DF15F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отказа от любых действий, способных нанести ущерб интересам другой стороны, взаимному уважению и доверию.</w:t>
      </w:r>
    </w:p>
    <w:p w14:paraId="7D31A106" w14:textId="4BC4E25A" w:rsidR="00D833B4" w:rsidRPr="00296383" w:rsidRDefault="00453248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стремится обеспечивать высокое качество, экономическую привлекательность и конкурентоспособность своей продукции.</w:t>
      </w:r>
    </w:p>
    <w:p w14:paraId="73FB6960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</w:p>
    <w:p w14:paraId="0F066E01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</w:p>
    <w:p w14:paraId="51E914D2" w14:textId="77777777" w:rsidR="00453248" w:rsidRDefault="00453248" w:rsidP="00D833B4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</w:p>
    <w:p w14:paraId="04B6E606" w14:textId="5B2C69F0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  <w:r w:rsidRPr="00296383">
        <w:rPr>
          <w:b/>
          <w:sz w:val="28"/>
          <w:szCs w:val="28"/>
        </w:rPr>
        <w:lastRenderedPageBreak/>
        <w:t>Государство и общество</w:t>
      </w:r>
    </w:p>
    <w:p w14:paraId="77A3167E" w14:textId="3A32ECA6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77696" behindDoc="0" locked="0" layoutInCell="1" allowOverlap="1" wp14:anchorId="773B89DD" wp14:editId="1913BACF">
                <wp:simplePos x="0" y="0"/>
                <wp:positionH relativeFrom="page">
                  <wp:posOffset>5504180</wp:posOffset>
                </wp:positionH>
                <wp:positionV relativeFrom="margin">
                  <wp:posOffset>34925</wp:posOffset>
                </wp:positionV>
                <wp:extent cx="1852295" cy="9545955"/>
                <wp:effectExtent l="8255" t="2540" r="6350" b="5080"/>
                <wp:wrapSquare wrapText="bothSides"/>
                <wp:docPr id="164119570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954595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B607D" w14:textId="77777777" w:rsidR="00D833B4" w:rsidRDefault="00D833B4" w:rsidP="00D833B4">
                            <w:pPr>
                              <w:ind w:right="140" w:firstLine="0"/>
                            </w:pPr>
                          </w:p>
                          <w:p w14:paraId="44D18CB4" w14:textId="77777777" w:rsidR="00D833B4" w:rsidRDefault="00D833B4" w:rsidP="00D833B4">
                            <w:pPr>
                              <w:ind w:right="140" w:firstLine="0"/>
                            </w:pPr>
                          </w:p>
                          <w:p w14:paraId="360FA172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7B33C4">
                              <w:rPr>
                                <w:i/>
                              </w:rPr>
                              <w:t>В отношениях с представителями государств избегаем даже видимости неподобающего воздействия</w:t>
                            </w:r>
                          </w:p>
                          <w:p w14:paraId="10B153E8" w14:textId="77777777" w:rsidR="00D833B4" w:rsidRDefault="00D833B4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DEC9550" w14:textId="77777777" w:rsidR="00D833B4" w:rsidRDefault="00D833B4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8291A71" w14:textId="77777777" w:rsidR="00D833B4" w:rsidRDefault="00D833B4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BE84EF8" w14:textId="77777777" w:rsidR="00D833B4" w:rsidRDefault="00D833B4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A2A6BEA" w14:textId="77777777" w:rsidR="00D833B4" w:rsidRDefault="00D833B4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87AD875" w14:textId="77777777" w:rsidR="00D833B4" w:rsidRDefault="00D833B4" w:rsidP="00D833B4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BCEE270" w14:textId="36E636F1" w:rsidR="00D833B4" w:rsidRPr="00A64DFC" w:rsidRDefault="00453248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Общество</w:t>
                            </w:r>
                            <w:r w:rsidR="00D833B4" w:rsidRPr="00A64DFC">
                              <w:rPr>
                                <w:i/>
                              </w:rPr>
                              <w:t xml:space="preserve"> не финансирует политические партии и некоммерческие организации, осуществляющие политическую деятельность.</w:t>
                            </w:r>
                          </w:p>
                          <w:p w14:paraId="3AD1A5AD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17CDA029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46861538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20E8D465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1F28F25F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00E6EB86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35E63252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5B2547EF" w14:textId="77777777" w:rsidR="00D833B4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40458074" w14:textId="77777777" w:rsidR="00D833B4" w:rsidRPr="001B7BE8" w:rsidRDefault="00D833B4" w:rsidP="00D833B4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14:paraId="455DB9CF" w14:textId="77777777" w:rsidR="00D833B4" w:rsidRDefault="00D833B4" w:rsidP="00D833B4"/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89DD" id="Полилиния: фигура 3" o:spid="_x0000_s1042" style="position:absolute;left:0;text-align:left;margin-left:433.4pt;margin-top:2.75pt;width:145.85pt;height:751.65pt;z-index:25167769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43573,0;1852295,1280099;1852295,9545955;0,9545955;0,0" o:connectangles="0,0,0,0,0,0" textboxrect="0,0,3126740,3886200"/>
                <v:textbox inset="18pt,7.2pt,0,7.2pt">
                  <w:txbxContent>
                    <w:p w14:paraId="559B607D" w14:textId="77777777" w:rsidR="00D833B4" w:rsidRDefault="00D833B4" w:rsidP="00D833B4">
                      <w:pPr>
                        <w:ind w:right="140" w:firstLine="0"/>
                      </w:pPr>
                    </w:p>
                    <w:p w14:paraId="44D18CB4" w14:textId="77777777" w:rsidR="00D833B4" w:rsidRDefault="00D833B4" w:rsidP="00D833B4">
                      <w:pPr>
                        <w:ind w:right="140" w:firstLine="0"/>
                      </w:pPr>
                    </w:p>
                    <w:p w14:paraId="360FA172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7B33C4">
                        <w:rPr>
                          <w:i/>
                        </w:rPr>
                        <w:t>В отношениях с представителями государств избегаем даже видимости неподобающего воздействия</w:t>
                      </w:r>
                    </w:p>
                    <w:p w14:paraId="10B153E8" w14:textId="77777777" w:rsidR="00D833B4" w:rsidRDefault="00D833B4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14:paraId="7DEC9550" w14:textId="77777777" w:rsidR="00D833B4" w:rsidRDefault="00D833B4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14:paraId="78291A71" w14:textId="77777777" w:rsidR="00D833B4" w:rsidRDefault="00D833B4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14:paraId="5BE84EF8" w14:textId="77777777" w:rsidR="00D833B4" w:rsidRDefault="00D833B4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14:paraId="7A2A6BEA" w14:textId="77777777" w:rsidR="00D833B4" w:rsidRDefault="00D833B4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14:paraId="487AD875" w14:textId="77777777" w:rsidR="00D833B4" w:rsidRDefault="00D833B4" w:rsidP="00D833B4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14:paraId="2BCEE270" w14:textId="36E636F1" w:rsidR="00D833B4" w:rsidRPr="00A64DFC" w:rsidRDefault="00453248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Общество</w:t>
                      </w:r>
                      <w:r w:rsidR="00D833B4" w:rsidRPr="00A64DFC">
                        <w:rPr>
                          <w:i/>
                        </w:rPr>
                        <w:t xml:space="preserve"> не финансирует политические партии и некоммерческие организации, осуществляющие политическую деятельность.</w:t>
                      </w:r>
                    </w:p>
                    <w:p w14:paraId="3AD1A5AD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17CDA029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46861538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20E8D465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1F28F25F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00E6EB86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35E63252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5B2547EF" w14:textId="77777777" w:rsidR="00D833B4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40458074" w14:textId="77777777" w:rsidR="00D833B4" w:rsidRPr="001B7BE8" w:rsidRDefault="00D833B4" w:rsidP="00D833B4">
                      <w:pPr>
                        <w:ind w:right="140" w:firstLine="0"/>
                        <w:rPr>
                          <w:i/>
                        </w:rPr>
                      </w:pPr>
                    </w:p>
                    <w:p w14:paraId="455DB9CF" w14:textId="77777777" w:rsidR="00D833B4" w:rsidRDefault="00D833B4" w:rsidP="00D833B4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453248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осуществляет взаимодействие с лицами, связанными с государством, в соответствии с требованиями применимого законодательства.</w:t>
      </w:r>
    </w:p>
    <w:p w14:paraId="46A2E752" w14:textId="5EA83225" w:rsidR="00D833B4" w:rsidRPr="00296383" w:rsidRDefault="00453248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АО «БелЗАН»</w:t>
      </w:r>
      <w:r w:rsidR="00D833B4" w:rsidRPr="00296383">
        <w:rPr>
          <w:sz w:val="28"/>
          <w:szCs w:val="28"/>
        </w:rPr>
        <w:t xml:space="preserve"> не финансирует и не поддерживает любым другим способом политические партии и некоммерческие организации, осуществляющие политическую деятельность. А также не допускает осуществление спонсорской/ благотворительной деятельности с прямой или косвенной целью получения незаконной выгоды за оказание подобной помощи.</w:t>
      </w:r>
    </w:p>
    <w:p w14:paraId="7290FEE4" w14:textId="3542E7C5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При осуществлении спонсорской/ благотворительной деятельности </w:t>
      </w:r>
      <w:r w:rsidR="00453248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уделяет особое внимание профилактике и охране здоровья граждан, пропаганде здорового образа жизни, развитию физической культуры и спорта, образования, науки, культуры, искусства, просвещения, улучшению морально-психологического состояния граждан. </w:t>
      </w:r>
      <w:r w:rsidR="00453248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поддерживает волонтерскую деятельность работников </w:t>
      </w:r>
      <w:r w:rsidR="00453248">
        <w:rPr>
          <w:sz w:val="28"/>
          <w:szCs w:val="28"/>
        </w:rPr>
        <w:t>Общества</w:t>
      </w:r>
      <w:r w:rsidRPr="00296383">
        <w:rPr>
          <w:sz w:val="28"/>
          <w:szCs w:val="28"/>
        </w:rPr>
        <w:t>.</w:t>
      </w:r>
    </w:p>
    <w:p w14:paraId="3F8F6352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sz w:val="28"/>
          <w:szCs w:val="28"/>
        </w:rPr>
        <w:sectPr w:rsidR="00D833B4" w:rsidRPr="00296383" w:rsidSect="00D833B4">
          <w:footerReference w:type="even" r:id="rId43"/>
          <w:footerReference w:type="default" r:id="rId44"/>
          <w:footerReference w:type="first" r:id="rId45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7AE2093E" w14:textId="72F2FEAA" w:rsidR="00D833B4" w:rsidRPr="00296383" w:rsidRDefault="00D833B4" w:rsidP="00D833B4">
      <w:pPr>
        <w:tabs>
          <w:tab w:val="left" w:pos="1418"/>
        </w:tabs>
        <w:adjustRightInd w:val="0"/>
        <w:snapToGrid w:val="0"/>
        <w:contextualSpacing/>
        <w:rPr>
          <w:b/>
          <w:kern w:val="32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8480" behindDoc="0" locked="0" layoutInCell="1" allowOverlap="1" wp14:anchorId="4224E4C3" wp14:editId="04EF7F4A">
                <wp:simplePos x="0" y="0"/>
                <wp:positionH relativeFrom="page">
                  <wp:posOffset>5504180</wp:posOffset>
                </wp:positionH>
                <wp:positionV relativeFrom="margin">
                  <wp:posOffset>-187960</wp:posOffset>
                </wp:positionV>
                <wp:extent cx="1852295" cy="8945245"/>
                <wp:effectExtent l="8255" t="8255" r="6350" b="0"/>
                <wp:wrapSquare wrapText="bothSides"/>
                <wp:docPr id="606982743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94524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0751F" w14:textId="77777777" w:rsidR="00D833B4" w:rsidRDefault="00D833B4" w:rsidP="00D833B4">
                            <w:pPr>
                              <w:ind w:firstLine="0"/>
                            </w:pPr>
                          </w:p>
                          <w:p w14:paraId="4019E99F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D245DEA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3733BC17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6C38F47" w14:textId="5770BA07" w:rsidR="00D833B4" w:rsidRPr="00453248" w:rsidRDefault="00D833B4" w:rsidP="00D833B4">
                            <w:pPr>
                              <w:ind w:firstLine="0"/>
                              <w:jc w:val="left"/>
                              <w:rPr>
                                <w:rStyle w:val="af2"/>
                              </w:rPr>
                            </w:pPr>
                            <w:r w:rsidRPr="00A64DFC">
                              <w:rPr>
                                <w:i/>
                              </w:rPr>
                              <w:t xml:space="preserve">Настоящий Кодекс размещен на </w:t>
                            </w:r>
                            <w:r w:rsidRPr="00296383">
                              <w:rPr>
                                <w:i/>
                              </w:rPr>
                              <w:t xml:space="preserve">официальном сайте </w:t>
                            </w:r>
                            <w:r w:rsidR="00453248">
                              <w:rPr>
                                <w:i/>
                              </w:rPr>
                              <w:t xml:space="preserve">АО «БелЗАН» </w:t>
                            </w:r>
                            <w:r w:rsidR="00453248">
                              <w:rPr>
                                <w:i/>
                                <w:u w:val="single"/>
                                <w:lang w:val="en-US"/>
                              </w:rPr>
                              <w:t>https</w:t>
                            </w:r>
                            <w:r w:rsidR="00453248">
                              <w:rPr>
                                <w:i/>
                                <w:u w:val="single"/>
                              </w:rPr>
                              <w:t>://</w:t>
                            </w:r>
                            <w:r w:rsidR="00453248">
                              <w:rPr>
                                <w:i/>
                                <w:u w:val="single"/>
                                <w:lang w:val="en-US"/>
                              </w:rPr>
                              <w:t>belzan</w:t>
                            </w:r>
                            <w:r w:rsidR="00453248" w:rsidRPr="00453248">
                              <w:rPr>
                                <w:i/>
                                <w:u w:val="single"/>
                              </w:rPr>
                              <w:t>.</w:t>
                            </w:r>
                            <w:r w:rsidR="00453248">
                              <w:rPr>
                                <w:i/>
                                <w:u w:val="single"/>
                                <w:lang w:val="en-US"/>
                              </w:rPr>
                              <w:t>ru</w:t>
                            </w:r>
                          </w:p>
                          <w:p w14:paraId="275C773A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2156BD25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17A2FC73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62BB909B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50A7796D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43EA32C0" w14:textId="1D3460E6" w:rsidR="00D833B4" w:rsidRPr="00453248" w:rsidRDefault="00D833B4" w:rsidP="00D833B4">
                            <w:pPr>
                              <w:ind w:firstLine="0"/>
                              <w:jc w:val="left"/>
                            </w:pPr>
                            <w:r w:rsidRPr="00296383">
                              <w:rPr>
                                <w:i/>
                              </w:rPr>
                              <w:t xml:space="preserve">По вопросам применения норм настоящего Кодекса можно направить вопрос </w:t>
                            </w:r>
                            <w:bookmarkStart w:id="8" w:name="_Hlk97049654"/>
                            <w:r w:rsidRPr="00296383">
                              <w:rPr>
                                <w:i/>
                              </w:rPr>
                              <w:t>на электронный адрес</w:t>
                            </w:r>
                            <w:r w:rsidR="00453248">
                              <w:rPr>
                                <w:i/>
                              </w:rPr>
                              <w:t>:</w:t>
                            </w:r>
                            <w:r w:rsidRPr="00296383">
                              <w:rPr>
                                <w:i/>
                              </w:rPr>
                              <w:t xml:space="preserve"> </w:t>
                            </w:r>
                            <w:bookmarkEnd w:id="8"/>
                            <w:r w:rsidR="00453248">
                              <w:rPr>
                                <w:i/>
                                <w:lang w:val="en-US"/>
                              </w:rPr>
                              <w:t>igalimov</w:t>
                            </w:r>
                            <w:r w:rsidR="00453248" w:rsidRPr="00453248">
                              <w:rPr>
                                <w:i/>
                              </w:rPr>
                              <w:t>@</w:t>
                            </w:r>
                            <w:r w:rsidR="00453248">
                              <w:rPr>
                                <w:i/>
                                <w:lang w:val="en-US"/>
                              </w:rPr>
                              <w:t>belzan</w:t>
                            </w:r>
                            <w:r w:rsidR="00453248" w:rsidRPr="00453248">
                              <w:rPr>
                                <w:i/>
                              </w:rPr>
                              <w:t>.</w:t>
                            </w:r>
                            <w:r w:rsidR="00453248">
                              <w:rPr>
                                <w:i/>
                                <w:lang w:val="en-US"/>
                              </w:rPr>
                              <w:t>ru</w:t>
                            </w:r>
                          </w:p>
                          <w:p w14:paraId="0AA9B5A9" w14:textId="77777777" w:rsidR="00D833B4" w:rsidRPr="00296383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2BAAD9EE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54774884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7F25CD9C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684DDBD2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0DF6F4C3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56189EC7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A64DFC">
                              <w:rPr>
                                <w:i/>
                              </w:rPr>
                              <w:t>Горячая линия комплаенс о нарушениях антикоррупционного законодательства</w:t>
                            </w:r>
                          </w:p>
                          <w:bookmarkStart w:id="9" w:name="_Hlk97049709"/>
                          <w:p w14:paraId="09900C24" w14:textId="77777777" w:rsidR="00D833B4" w:rsidRPr="00F7288B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F7288B">
                              <w:rPr>
                                <w:i/>
                              </w:rPr>
                              <w:fldChar w:fldCharType="begin"/>
                            </w:r>
                            <w:r w:rsidRPr="00F7288B">
                              <w:rPr>
                                <w:i/>
                              </w:rPr>
                              <w:instrText xml:space="preserve"> HYPERLINK "callto:88005518008" </w:instrText>
                            </w:r>
                            <w:r w:rsidRPr="00F7288B">
                              <w:rPr>
                                <w:i/>
                              </w:rPr>
                            </w:r>
                            <w:r w:rsidRPr="00F7288B">
                              <w:rPr>
                                <w:i/>
                              </w:rPr>
                              <w:fldChar w:fldCharType="separate"/>
                            </w:r>
                            <w:r w:rsidRPr="00F7288B">
                              <w:rPr>
                                <w:i/>
                              </w:rPr>
                              <w:t>8-800-551-80-08</w:t>
                            </w:r>
                            <w:r w:rsidRPr="00F7288B">
                              <w:rPr>
                                <w:i/>
                              </w:rPr>
                              <w:fldChar w:fldCharType="end"/>
                            </w:r>
                          </w:p>
                          <w:p w14:paraId="762E7E5E" w14:textId="77777777" w:rsidR="00D833B4" w:rsidRPr="00A64DFC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A64DFC">
                              <w:rPr>
                                <w:i/>
                              </w:rPr>
                              <w:t xml:space="preserve">+7 (960) 070-61-11 </w:t>
                            </w:r>
                          </w:p>
                          <w:p w14:paraId="70B2CC50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hyperlink r:id="rId46" w:history="1">
                              <w:r w:rsidRPr="00A64DFC">
                                <w:rPr>
                                  <w:rStyle w:val="af2"/>
                                  <w:i/>
                                </w:rPr>
                                <w:t>compliance@kamaz.org</w:t>
                              </w:r>
                            </w:hyperlink>
                            <w:bookmarkEnd w:id="9"/>
                            <w:r w:rsidRPr="00A64DFC">
                              <w:rPr>
                                <w:i/>
                              </w:rPr>
                              <w:t>.</w:t>
                            </w:r>
                          </w:p>
                          <w:p w14:paraId="1655161F" w14:textId="0E8C39EA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E4C3" id="Полилиния: фигура 2" o:spid="_x0000_s1043" style="position:absolute;left:0;text-align:left;margin-left:433.4pt;margin-top:-14.8pt;width:145.85pt;height:704.35pt;z-index:25166848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43573,0;1852295,1199545;1852295,8945245;0,8945245;0,0" o:connectangles="0,0,0,0,0,0" textboxrect="0,0,3126740,3886200"/>
                <v:textbox inset="18pt,7.2pt,0,7.2pt">
                  <w:txbxContent>
                    <w:p w14:paraId="2980751F" w14:textId="77777777" w:rsidR="00D833B4" w:rsidRDefault="00D833B4" w:rsidP="00D833B4">
                      <w:pPr>
                        <w:ind w:firstLine="0"/>
                      </w:pPr>
                    </w:p>
                    <w:p w14:paraId="4019E99F" w14:textId="77777777" w:rsidR="00D833B4" w:rsidRPr="00A64DFC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D245DEA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3733BC17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56C38F47" w14:textId="5770BA07" w:rsidR="00D833B4" w:rsidRPr="00453248" w:rsidRDefault="00D833B4" w:rsidP="00D833B4">
                      <w:pPr>
                        <w:ind w:firstLine="0"/>
                        <w:jc w:val="left"/>
                        <w:rPr>
                          <w:rStyle w:val="af2"/>
                        </w:rPr>
                      </w:pPr>
                      <w:r w:rsidRPr="00A64DFC">
                        <w:rPr>
                          <w:i/>
                        </w:rPr>
                        <w:t xml:space="preserve">Настоящий Кодекс размещен на </w:t>
                      </w:r>
                      <w:r w:rsidRPr="00296383">
                        <w:rPr>
                          <w:i/>
                        </w:rPr>
                        <w:t xml:space="preserve">официальном сайте </w:t>
                      </w:r>
                      <w:r w:rsidR="00453248">
                        <w:rPr>
                          <w:i/>
                        </w:rPr>
                        <w:t>АО «</w:t>
                      </w:r>
                      <w:proofErr w:type="spellStart"/>
                      <w:r w:rsidR="00453248">
                        <w:rPr>
                          <w:i/>
                        </w:rPr>
                        <w:t>БелЗАН</w:t>
                      </w:r>
                      <w:proofErr w:type="spellEnd"/>
                      <w:r w:rsidR="00453248">
                        <w:rPr>
                          <w:i/>
                        </w:rPr>
                        <w:t xml:space="preserve">» </w:t>
                      </w:r>
                      <w:r w:rsidR="00453248">
                        <w:rPr>
                          <w:i/>
                          <w:u w:val="single"/>
                          <w:lang w:val="en-US"/>
                        </w:rPr>
                        <w:t>https</w:t>
                      </w:r>
                      <w:r w:rsidR="00453248">
                        <w:rPr>
                          <w:i/>
                          <w:u w:val="single"/>
                        </w:rPr>
                        <w:t>://</w:t>
                      </w:r>
                      <w:proofErr w:type="spellStart"/>
                      <w:r w:rsidR="00453248">
                        <w:rPr>
                          <w:i/>
                          <w:u w:val="single"/>
                          <w:lang w:val="en-US"/>
                        </w:rPr>
                        <w:t>belzan</w:t>
                      </w:r>
                      <w:proofErr w:type="spellEnd"/>
                      <w:r w:rsidR="00453248" w:rsidRPr="00453248">
                        <w:rPr>
                          <w:i/>
                          <w:u w:val="single"/>
                        </w:rPr>
                        <w:t>.</w:t>
                      </w:r>
                      <w:proofErr w:type="spellStart"/>
                      <w:r w:rsidR="00453248">
                        <w:rPr>
                          <w:i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14:paraId="275C773A" w14:textId="77777777" w:rsidR="00D833B4" w:rsidRPr="00296383" w:rsidRDefault="00D833B4" w:rsidP="00D833B4">
                      <w:pPr>
                        <w:ind w:firstLine="0"/>
                        <w:jc w:val="left"/>
                      </w:pPr>
                    </w:p>
                    <w:p w14:paraId="2156BD25" w14:textId="77777777" w:rsidR="00D833B4" w:rsidRPr="00296383" w:rsidRDefault="00D833B4" w:rsidP="00D833B4">
                      <w:pPr>
                        <w:ind w:firstLine="0"/>
                        <w:jc w:val="left"/>
                      </w:pPr>
                    </w:p>
                    <w:p w14:paraId="17A2FC73" w14:textId="77777777" w:rsidR="00D833B4" w:rsidRPr="00296383" w:rsidRDefault="00D833B4" w:rsidP="00D833B4">
                      <w:pPr>
                        <w:ind w:firstLine="0"/>
                        <w:jc w:val="left"/>
                      </w:pPr>
                    </w:p>
                    <w:p w14:paraId="62BB909B" w14:textId="77777777" w:rsidR="00D833B4" w:rsidRPr="00296383" w:rsidRDefault="00D833B4" w:rsidP="00D833B4">
                      <w:pPr>
                        <w:ind w:firstLine="0"/>
                        <w:jc w:val="left"/>
                      </w:pPr>
                    </w:p>
                    <w:p w14:paraId="50A7796D" w14:textId="77777777" w:rsidR="00D833B4" w:rsidRPr="00296383" w:rsidRDefault="00D833B4" w:rsidP="00D833B4">
                      <w:pPr>
                        <w:ind w:firstLine="0"/>
                        <w:jc w:val="left"/>
                      </w:pPr>
                    </w:p>
                    <w:p w14:paraId="43EA32C0" w14:textId="1D3460E6" w:rsidR="00D833B4" w:rsidRPr="00453248" w:rsidRDefault="00D833B4" w:rsidP="00D833B4">
                      <w:pPr>
                        <w:ind w:firstLine="0"/>
                        <w:jc w:val="left"/>
                      </w:pPr>
                      <w:r w:rsidRPr="00296383">
                        <w:rPr>
                          <w:i/>
                        </w:rPr>
                        <w:t xml:space="preserve">По вопросам применения норм настоящего Кодекса можно направить вопрос </w:t>
                      </w:r>
                      <w:bookmarkStart w:id="12" w:name="_Hlk97049654"/>
                      <w:r w:rsidRPr="00296383">
                        <w:rPr>
                          <w:i/>
                        </w:rPr>
                        <w:t>на электронный адрес</w:t>
                      </w:r>
                      <w:r w:rsidR="00453248">
                        <w:rPr>
                          <w:i/>
                        </w:rPr>
                        <w:t>:</w:t>
                      </w:r>
                      <w:r w:rsidRPr="00296383">
                        <w:rPr>
                          <w:i/>
                        </w:rPr>
                        <w:t xml:space="preserve"> </w:t>
                      </w:r>
                      <w:bookmarkEnd w:id="12"/>
                      <w:proofErr w:type="spellStart"/>
                      <w:r w:rsidR="00453248">
                        <w:rPr>
                          <w:i/>
                          <w:lang w:val="en-US"/>
                        </w:rPr>
                        <w:t>igalimov</w:t>
                      </w:r>
                      <w:proofErr w:type="spellEnd"/>
                      <w:r w:rsidR="00453248" w:rsidRPr="00453248">
                        <w:rPr>
                          <w:i/>
                        </w:rPr>
                        <w:t>@</w:t>
                      </w:r>
                      <w:proofErr w:type="spellStart"/>
                      <w:r w:rsidR="00453248">
                        <w:rPr>
                          <w:i/>
                          <w:lang w:val="en-US"/>
                        </w:rPr>
                        <w:t>belzan</w:t>
                      </w:r>
                      <w:proofErr w:type="spellEnd"/>
                      <w:r w:rsidR="00453248" w:rsidRPr="00453248">
                        <w:rPr>
                          <w:i/>
                        </w:rPr>
                        <w:t>.</w:t>
                      </w:r>
                      <w:proofErr w:type="spellStart"/>
                      <w:r w:rsidR="00453248">
                        <w:rPr>
                          <w:i/>
                          <w:lang w:val="en-US"/>
                        </w:rPr>
                        <w:t>ru</w:t>
                      </w:r>
                      <w:proofErr w:type="spellEnd"/>
                    </w:p>
                    <w:p w14:paraId="0AA9B5A9" w14:textId="77777777" w:rsidR="00D833B4" w:rsidRPr="00296383" w:rsidRDefault="00D833B4" w:rsidP="00D833B4">
                      <w:pPr>
                        <w:ind w:firstLine="0"/>
                        <w:jc w:val="left"/>
                      </w:pPr>
                    </w:p>
                    <w:p w14:paraId="2BAAD9EE" w14:textId="77777777" w:rsidR="00D833B4" w:rsidRPr="00A64DFC" w:rsidRDefault="00D833B4" w:rsidP="00D833B4">
                      <w:pPr>
                        <w:ind w:firstLine="0"/>
                        <w:jc w:val="left"/>
                      </w:pPr>
                    </w:p>
                    <w:p w14:paraId="54774884" w14:textId="77777777" w:rsidR="00D833B4" w:rsidRPr="00A64DFC" w:rsidRDefault="00D833B4" w:rsidP="00D833B4">
                      <w:pPr>
                        <w:ind w:firstLine="0"/>
                        <w:jc w:val="left"/>
                      </w:pPr>
                    </w:p>
                    <w:p w14:paraId="7F25CD9C" w14:textId="77777777" w:rsidR="00D833B4" w:rsidRPr="00A64DFC" w:rsidRDefault="00D833B4" w:rsidP="00D833B4">
                      <w:pPr>
                        <w:ind w:firstLine="0"/>
                        <w:jc w:val="left"/>
                      </w:pPr>
                    </w:p>
                    <w:p w14:paraId="684DDBD2" w14:textId="77777777" w:rsidR="00D833B4" w:rsidRPr="00A64DFC" w:rsidRDefault="00D833B4" w:rsidP="00D833B4">
                      <w:pPr>
                        <w:ind w:firstLine="0"/>
                        <w:jc w:val="left"/>
                      </w:pPr>
                    </w:p>
                    <w:p w14:paraId="0DF6F4C3" w14:textId="77777777" w:rsidR="00D833B4" w:rsidRPr="00A64DFC" w:rsidRDefault="00D833B4" w:rsidP="00D833B4">
                      <w:pPr>
                        <w:ind w:firstLine="0"/>
                        <w:jc w:val="left"/>
                      </w:pPr>
                    </w:p>
                    <w:p w14:paraId="56189EC7" w14:textId="77777777" w:rsidR="00D833B4" w:rsidRPr="00A64DFC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A64DFC">
                        <w:rPr>
                          <w:i/>
                        </w:rPr>
                        <w:t>Горячая линия комплаенс о нарушениях антикоррупционного законодательства</w:t>
                      </w:r>
                    </w:p>
                    <w:bookmarkStart w:id="13" w:name="_Hlk97049709"/>
                    <w:p w14:paraId="09900C24" w14:textId="77777777" w:rsidR="00D833B4" w:rsidRPr="00F7288B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F7288B">
                        <w:rPr>
                          <w:i/>
                        </w:rPr>
                        <w:fldChar w:fldCharType="begin"/>
                      </w:r>
                      <w:r w:rsidRPr="00F7288B">
                        <w:rPr>
                          <w:i/>
                        </w:rPr>
                        <w:instrText xml:space="preserve"> HYPERLINK "callto:88005518008" </w:instrText>
                      </w:r>
                      <w:r w:rsidRPr="00F7288B">
                        <w:rPr>
                          <w:i/>
                        </w:rPr>
                      </w:r>
                      <w:r w:rsidRPr="00F7288B">
                        <w:rPr>
                          <w:i/>
                        </w:rPr>
                        <w:fldChar w:fldCharType="separate"/>
                      </w:r>
                      <w:r w:rsidRPr="00F7288B">
                        <w:rPr>
                          <w:i/>
                        </w:rPr>
                        <w:t>8-800-551-80-08</w:t>
                      </w:r>
                      <w:r w:rsidRPr="00F7288B">
                        <w:rPr>
                          <w:i/>
                        </w:rPr>
                        <w:fldChar w:fldCharType="end"/>
                      </w:r>
                    </w:p>
                    <w:p w14:paraId="762E7E5E" w14:textId="77777777" w:rsidR="00D833B4" w:rsidRPr="00A64DFC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A64DFC">
                        <w:rPr>
                          <w:i/>
                        </w:rPr>
                        <w:t xml:space="preserve">+7 (960) 070-61-11 </w:t>
                      </w:r>
                    </w:p>
                    <w:p w14:paraId="70B2CC50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hyperlink r:id="rId47" w:history="1">
                        <w:r w:rsidRPr="00A64DFC">
                          <w:rPr>
                            <w:rStyle w:val="af2"/>
                            <w:i/>
                          </w:rPr>
                          <w:t>compliance@kamaz.org</w:t>
                        </w:r>
                      </w:hyperlink>
                      <w:bookmarkEnd w:id="13"/>
                      <w:r w:rsidRPr="00A64DFC">
                        <w:rPr>
                          <w:i/>
                        </w:rPr>
                        <w:t>.</w:t>
                      </w:r>
                    </w:p>
                    <w:p w14:paraId="1655161F" w14:textId="0E8C39EA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kern w:val="32"/>
          <w:sz w:val="28"/>
          <w:szCs w:val="28"/>
        </w:rPr>
        <w:t>13. Механизм применения Кодекса</w:t>
      </w:r>
    </w:p>
    <w:p w14:paraId="4C89822A" w14:textId="77777777" w:rsidR="00D833B4" w:rsidRPr="00296383" w:rsidRDefault="00D833B4" w:rsidP="00D833B4">
      <w:pPr>
        <w:tabs>
          <w:tab w:val="left" w:pos="1134"/>
        </w:tabs>
        <w:adjustRightInd w:val="0"/>
        <w:snapToGrid w:val="0"/>
        <w:rPr>
          <w:kern w:val="32"/>
          <w:sz w:val="28"/>
          <w:szCs w:val="28"/>
        </w:rPr>
      </w:pPr>
    </w:p>
    <w:p w14:paraId="52535BCD" w14:textId="7CF1E4F6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rStyle w:val="FontStyle18"/>
          <w:i/>
          <w:sz w:val="28"/>
          <w:szCs w:val="28"/>
        </w:rPr>
      </w:pPr>
      <w:r w:rsidRPr="00296383">
        <w:rPr>
          <w:bCs/>
          <w:sz w:val="28"/>
          <w:szCs w:val="28"/>
        </w:rPr>
        <w:t xml:space="preserve">Ответственность за организацию работы по исполнению требований и положений Кодекса в части противодействия коррупции возлагается на </w:t>
      </w:r>
      <w:r w:rsidR="00763F0C">
        <w:rPr>
          <w:bCs/>
          <w:sz w:val="28"/>
          <w:szCs w:val="28"/>
        </w:rPr>
        <w:t>генерального директора АО «БелЗАН»</w:t>
      </w:r>
      <w:r w:rsidRPr="00296383">
        <w:rPr>
          <w:rStyle w:val="FontStyle18"/>
          <w:sz w:val="28"/>
          <w:szCs w:val="28"/>
        </w:rPr>
        <w:t xml:space="preserve">. </w:t>
      </w:r>
    </w:p>
    <w:p w14:paraId="62F59971" w14:textId="77777777" w:rsidR="00D833B4" w:rsidRPr="00296383" w:rsidRDefault="00D833B4" w:rsidP="00D833B4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В случае, если отдельные положения Кодекса войдут в противоречие:</w:t>
      </w:r>
    </w:p>
    <w:p w14:paraId="030C7951" w14:textId="77777777" w:rsidR="00D833B4" w:rsidRPr="00296383" w:rsidRDefault="00D833B4" w:rsidP="00D833B4">
      <w:pPr>
        <w:tabs>
          <w:tab w:val="left" w:pos="993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с действующим законодательством, применяются положения действующего законодательства:</w:t>
      </w:r>
    </w:p>
    <w:p w14:paraId="1096D62B" w14:textId="77777777" w:rsidR="00D833B4" w:rsidRPr="00296383" w:rsidRDefault="00D833B4" w:rsidP="00D833B4">
      <w:pPr>
        <w:tabs>
          <w:tab w:val="left" w:pos="993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с традициями, обычаями или чьими-либо представлениями о соответствующих правилах поведения, применяются положения Кодекса.</w:t>
      </w:r>
    </w:p>
    <w:p w14:paraId="05A2FCE1" w14:textId="66509D35" w:rsidR="00D833B4" w:rsidRPr="00296383" w:rsidRDefault="00D833B4" w:rsidP="00D833B4">
      <w:pPr>
        <w:tabs>
          <w:tab w:val="left" w:pos="1134"/>
          <w:tab w:val="left" w:pos="6237"/>
        </w:tabs>
        <w:adjustRightInd w:val="0"/>
        <w:snapToGrid w:val="0"/>
        <w:rPr>
          <w:rStyle w:val="FontStyle18"/>
          <w:i/>
          <w:sz w:val="28"/>
          <w:szCs w:val="28"/>
        </w:rPr>
      </w:pPr>
      <w:r w:rsidRPr="00296383">
        <w:rPr>
          <w:sz w:val="28"/>
          <w:szCs w:val="28"/>
        </w:rPr>
        <w:t xml:space="preserve">Если у работника возникают вопросы по применению норм настоящего Кодекса, он может обратиться за консультацией к своему непосредственному руководителю или </w:t>
      </w:r>
      <w:r w:rsidRPr="00296383">
        <w:rPr>
          <w:rStyle w:val="FontStyle18"/>
          <w:sz w:val="28"/>
          <w:szCs w:val="28"/>
        </w:rPr>
        <w:t xml:space="preserve">к </w:t>
      </w:r>
      <w:r w:rsidR="00763F0C">
        <w:rPr>
          <w:rStyle w:val="FontStyle18"/>
          <w:sz w:val="28"/>
          <w:szCs w:val="28"/>
        </w:rPr>
        <w:t>комплаенс-менеджеру АО «БелЗАН».</w:t>
      </w:r>
    </w:p>
    <w:p w14:paraId="58CBF244" w14:textId="12E98513" w:rsidR="00D833B4" w:rsidRPr="00296383" w:rsidRDefault="00763F0C" w:rsidP="00D833B4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АО «БелЗАН»</w:t>
      </w:r>
      <w:r w:rsidR="00D833B4" w:rsidRPr="00296383">
        <w:rPr>
          <w:bCs/>
          <w:sz w:val="28"/>
          <w:szCs w:val="28"/>
        </w:rPr>
        <w:t xml:space="preserve"> гарантирует, что предоставление работником информации о фактах нарушения Кодекса не станет предметом огласки и не вызовет негативных последствий в отношении служебного положения работника, сообщившего такую информацию.</w:t>
      </w:r>
    </w:p>
    <w:p w14:paraId="231A1331" w14:textId="77777777" w:rsidR="00763F0C" w:rsidRPr="00296383" w:rsidRDefault="00763F0C" w:rsidP="00763F0C">
      <w:pPr>
        <w:tabs>
          <w:tab w:val="left" w:pos="1134"/>
          <w:tab w:val="left" w:pos="6237"/>
        </w:tabs>
        <w:adjustRightInd w:val="0"/>
        <w:snapToGrid w:val="0"/>
        <w:ind w:firstLine="0"/>
        <w:rPr>
          <w:bCs/>
          <w:sz w:val="28"/>
          <w:szCs w:val="28"/>
        </w:rPr>
        <w:sectPr w:rsidR="00763F0C" w:rsidRPr="00296383" w:rsidSect="00D833B4">
          <w:footerReference w:type="even" r:id="rId48"/>
          <w:footerReference w:type="default" r:id="rId49"/>
          <w:footerReference w:type="first" r:id="rId50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14:paraId="3A5EF546" w14:textId="25F338DF" w:rsidR="00D833B4" w:rsidRPr="00296383" w:rsidRDefault="00D833B4" w:rsidP="00D833B4">
      <w:pPr>
        <w:tabs>
          <w:tab w:val="left" w:pos="1134"/>
          <w:tab w:val="left" w:pos="6237"/>
        </w:tabs>
        <w:adjustRightInd w:val="0"/>
        <w:snapToGrid w:val="0"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1552" behindDoc="0" locked="0" layoutInCell="1" allowOverlap="1" wp14:anchorId="1C68E1E3" wp14:editId="2A76ADB8">
                <wp:simplePos x="0" y="0"/>
                <wp:positionH relativeFrom="page">
                  <wp:posOffset>5472430</wp:posOffset>
                </wp:positionH>
                <wp:positionV relativeFrom="margin">
                  <wp:posOffset>-53340</wp:posOffset>
                </wp:positionV>
                <wp:extent cx="1852295" cy="8841740"/>
                <wp:effectExtent l="5080" t="0" r="0" b="6985"/>
                <wp:wrapSquare wrapText="bothSides"/>
                <wp:docPr id="46675948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84174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E17BA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28611B4E" w14:textId="77777777" w:rsidR="00D833B4" w:rsidRDefault="00D833B4" w:rsidP="00D833B4">
                            <w:pPr>
                              <w:ind w:firstLine="0"/>
                              <w:jc w:val="left"/>
                            </w:pPr>
                          </w:p>
                          <w:p w14:paraId="306145EB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EC42642" w14:textId="77777777" w:rsidR="00D833B4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65FC7C4E" w14:textId="77777777" w:rsidR="00D833B4" w:rsidRPr="00934AAA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2399D5F" w14:textId="6518671A" w:rsidR="00D833B4" w:rsidRPr="00934AAA" w:rsidRDefault="00D833B4" w:rsidP="00D833B4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Соблюдение Кодекса </w:t>
                            </w:r>
                            <w:r w:rsidRPr="009F0F4E">
                              <w:rPr>
                                <w:i/>
                              </w:rPr>
                              <w:t xml:space="preserve">является важным элементом успешной реализации стратегических целей </w:t>
                            </w:r>
                            <w:r w:rsidR="00763F0C">
                              <w:rPr>
                                <w:i/>
                              </w:rPr>
                              <w:t>Общества</w:t>
                            </w:r>
                            <w:r w:rsidRPr="009F0F4E">
                              <w:rPr>
                                <w:i/>
                              </w:rPr>
                              <w:t xml:space="preserve"> и объективной оценкой личностных и профессионально-деловых качеств самого работника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E1E3" id="Полилиния: фигура 1" o:spid="_x0000_s1044" style="position:absolute;left:0;text-align:left;margin-left:430.9pt;margin-top:-4.2pt;width:145.85pt;height:696.2pt;z-index:25167155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43573,0;1852295,1185665;1852295,8841740;0,8841740;0,0" o:connectangles="0,0,0,0,0,0" textboxrect="0,0,3126740,3886200"/>
                <v:textbox inset="18pt,7.2pt,0,7.2pt">
                  <w:txbxContent>
                    <w:p w14:paraId="487E17BA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28611B4E" w14:textId="77777777" w:rsidR="00D833B4" w:rsidRDefault="00D833B4" w:rsidP="00D833B4">
                      <w:pPr>
                        <w:ind w:firstLine="0"/>
                        <w:jc w:val="left"/>
                      </w:pPr>
                    </w:p>
                    <w:p w14:paraId="306145EB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1EC42642" w14:textId="77777777" w:rsidR="00D833B4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65FC7C4E" w14:textId="77777777" w:rsidR="00D833B4" w:rsidRPr="00934AAA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14:paraId="22399D5F" w14:textId="6518671A" w:rsidR="00D833B4" w:rsidRPr="00934AAA" w:rsidRDefault="00D833B4" w:rsidP="00D833B4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Соблюдение Кодекса </w:t>
                      </w:r>
                      <w:r w:rsidRPr="009F0F4E">
                        <w:rPr>
                          <w:i/>
                        </w:rPr>
                        <w:t xml:space="preserve">является важным элементом успешной реализации стратегических целей </w:t>
                      </w:r>
                      <w:r w:rsidR="00763F0C">
                        <w:rPr>
                          <w:i/>
                        </w:rPr>
                        <w:t>Общества</w:t>
                      </w:r>
                      <w:r w:rsidRPr="009F0F4E">
                        <w:rPr>
                          <w:i/>
                        </w:rPr>
                        <w:t xml:space="preserve"> и объективной оценкой личностных и профессионально-деловых качеств самого работника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14. Ответственность</w:t>
      </w:r>
    </w:p>
    <w:p w14:paraId="67F45A4A" w14:textId="77777777" w:rsidR="00D833B4" w:rsidRPr="00296383" w:rsidRDefault="00D833B4" w:rsidP="00D833B4">
      <w:pPr>
        <w:tabs>
          <w:tab w:val="left" w:pos="1134"/>
        </w:tabs>
        <w:rPr>
          <w:bCs/>
          <w:sz w:val="28"/>
          <w:szCs w:val="28"/>
        </w:rPr>
      </w:pPr>
    </w:p>
    <w:p w14:paraId="2438BD40" w14:textId="2E9E78AC" w:rsidR="00D833B4" w:rsidRPr="00296383" w:rsidRDefault="00D833B4" w:rsidP="00D833B4">
      <w:pPr>
        <w:tabs>
          <w:tab w:val="left" w:pos="1134"/>
          <w:tab w:val="left" w:pos="1418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Соблюдение работниками Компании положений настоящего Кодекса </w:t>
      </w:r>
      <w:bookmarkStart w:id="10" w:name="_Hlk97915008"/>
      <w:r w:rsidRPr="00296383">
        <w:rPr>
          <w:sz w:val="28"/>
          <w:szCs w:val="28"/>
        </w:rPr>
        <w:t xml:space="preserve">является важным элементом успешной реализации стратегических целей </w:t>
      </w:r>
      <w:r w:rsidR="00763F0C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 и объективной оценкой личностных и профессионально-деловых качеств самого работника</w:t>
      </w:r>
      <w:bookmarkEnd w:id="10"/>
      <w:r w:rsidRPr="00296383">
        <w:rPr>
          <w:sz w:val="28"/>
          <w:szCs w:val="28"/>
        </w:rPr>
        <w:t>.</w:t>
      </w:r>
    </w:p>
    <w:p w14:paraId="2FC0F719" w14:textId="037CCF19" w:rsidR="00D833B4" w:rsidRPr="00296383" w:rsidRDefault="00D833B4" w:rsidP="00D833B4">
      <w:pPr>
        <w:tabs>
          <w:tab w:val="left" w:pos="1134"/>
          <w:tab w:val="left" w:pos="1418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К работникам </w:t>
      </w:r>
      <w:r w:rsidR="00763F0C">
        <w:rPr>
          <w:sz w:val="28"/>
          <w:szCs w:val="28"/>
        </w:rPr>
        <w:t>АО «БелЗАН»</w:t>
      </w:r>
      <w:r w:rsidRPr="00296383">
        <w:rPr>
          <w:sz w:val="28"/>
          <w:szCs w:val="28"/>
        </w:rPr>
        <w:t xml:space="preserve">, нарушившим положения настоящего Кодекса, могут быть применены меры дисциплинарного взыскания в соответствии с трудовым законодательством Российской Федерации и локальными нормативными </w:t>
      </w:r>
      <w:r>
        <w:rPr>
          <w:sz w:val="28"/>
          <w:szCs w:val="28"/>
        </w:rPr>
        <w:t>актами</w:t>
      </w:r>
      <w:r w:rsidRPr="00296383">
        <w:rPr>
          <w:sz w:val="28"/>
          <w:szCs w:val="28"/>
        </w:rPr>
        <w:t>. В случае выявления незначительных проступков могут быть даны рекомендации по изменению поведения в соответствии с принципами, установленными настоящим Кодексом.</w:t>
      </w:r>
    </w:p>
    <w:p w14:paraId="18D4526D" w14:textId="77777777" w:rsidR="00D833B4" w:rsidRDefault="00D833B4" w:rsidP="00D833B4">
      <w:pPr>
        <w:tabs>
          <w:tab w:val="left" w:pos="1276"/>
          <w:tab w:val="left" w:pos="1418"/>
        </w:tabs>
        <w:ind w:firstLine="0"/>
        <w:rPr>
          <w:sz w:val="28"/>
          <w:szCs w:val="28"/>
        </w:rPr>
        <w:sectPr w:rsidR="00D833B4" w:rsidSect="00D833B4">
          <w:footerReference w:type="even" r:id="rId51"/>
          <w:footerReference w:type="default" r:id="rId52"/>
          <w:footerReference w:type="first" r:id="rId53"/>
          <w:pgSz w:w="11906" w:h="16838"/>
          <w:pgMar w:top="1134" w:right="567" w:bottom="1134" w:left="1701" w:header="0" w:footer="440" w:gutter="0"/>
          <w:cols w:space="708"/>
          <w:docGrid w:linePitch="360"/>
        </w:sectPr>
      </w:pPr>
    </w:p>
    <w:p w14:paraId="01B3E806" w14:textId="77777777" w:rsidR="00CD17D9" w:rsidRDefault="00CD17D9"/>
    <w:sectPr w:rsidR="00CD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3F9C" w14:textId="77777777" w:rsidR="00821C8D" w:rsidRDefault="00821C8D" w:rsidP="00D833B4">
      <w:r>
        <w:separator/>
      </w:r>
    </w:p>
  </w:endnote>
  <w:endnote w:type="continuationSeparator" w:id="0">
    <w:p w14:paraId="00D0D1BC" w14:textId="77777777" w:rsidR="00821C8D" w:rsidRDefault="00821C8D" w:rsidP="00D8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7622" w14:textId="732957EA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CB7E5" wp14:editId="37AFED2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460132688" name="Надпись 21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701FA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7303948E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CB7E5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45" type="#_x0000_t202" alt="Watermark_2721" style="position:absolute;left:0;text-align:left;margin-left:0;margin-top:0;width:319pt;height:22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" filled="f" stroked="f">
              <o:lock v:ext="edit" shapetype="t"/>
              <v:textbox style="mso-fit-shape-to-text:t">
                <w:txbxContent>
                  <w:p w14:paraId="05A701FA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7303948E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3C33B451" w14:textId="2ADBC777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977567" wp14:editId="6A005C2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82590496" name="Надпись 20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4E84F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07A0FE63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77567" id="Надпись 20" o:spid="_x0000_s1046" type="#_x0000_t202" alt="Watermark_2758" style="position:absolute;left:0;text-align:left;margin-left:0;margin-top:0;width:324.5pt;height:22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" filled="f" stroked="f">
              <o:lock v:ext="edit" shapetype="t"/>
              <v:textbox style="mso-fit-shape-to-text:t">
                <w:txbxContent>
                  <w:p w14:paraId="4C94E84F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07A0FE63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0E61" w14:textId="514E0C5E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A9012FD" wp14:editId="66D3401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114592269" name="Надпись 3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D38A3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71F2A38C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012FD" id="_x0000_t202" coordsize="21600,21600" o:spt="202" path="m,l,21600r21600,l21600,xe">
              <v:stroke joinstyle="miter"/>
              <v:path gradientshapeok="t" o:connecttype="rect"/>
            </v:shapetype>
            <v:shape id="Надпись 35" o:spid="_x0000_s1059" type="#_x0000_t202" alt="Watermark_2721" style="position:absolute;left:0;text-align:left;margin-left:0;margin-top:0;width:319pt;height:22pt;z-index:2517094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BCsuu7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2F7D38A3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71F2A38C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2F21854B" w14:textId="088F6286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53612" wp14:editId="16AD11C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654335588" name="Надпись 3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451B1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142E9C24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53612" id="Надпись 34" o:spid="_x0000_s1060" type="#_x0000_t202" alt="Watermark_2758" style="position:absolute;left:0;text-align:left;margin-left:0;margin-top:0;width:324.5pt;height:22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Os3ec/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0A3451B1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142E9C24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CDC0" w14:textId="17725D4A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868394A" wp14:editId="5254BA0D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570160280" name="Надпись 37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39675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229FD2C8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8394A" id="_x0000_t202" coordsize="21600,21600" o:spt="202" path="m,l,21600r21600,l21600,xe">
              <v:stroke joinstyle="miter"/>
              <v:path gradientshapeok="t" o:connecttype="rect"/>
            </v:shapetype>
            <v:shape id="Надпись 37" o:spid="_x0000_s1061" type="#_x0000_t202" alt="Watermark_2721" style="position:absolute;left:0;text-align:left;margin-left:0;margin-top:0;width:319pt;height:22pt;z-index:2517104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BDKXC5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36B39675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229FD2C8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3D7F4A0B" w14:textId="046F1CDF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6AA354" wp14:editId="5B9BD60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407580477" name="Надпись 36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1A603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548A98E8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AA354" id="Надпись 36" o:spid="_x0000_s1062" type="#_x0000_t202" alt="Watermark_2758" style="position:absolute;left:0;text-align:left;margin-left:0;margin-top:0;width:324.5pt;height:22pt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MOO+3D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3F41A603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548A98E8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3625" w14:textId="77777777" w:rsidR="00D833B4" w:rsidRDefault="00D833B4"/>
  <w:p w14:paraId="1C58DE45" w14:textId="0C09920A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088004" wp14:editId="36FFBD2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432337511" name="Надпись 38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4CEE9" w14:textId="687C04FA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88004" id="_x0000_t202" coordsize="21600,21600" o:spt="202" path="m,l,21600r21600,l21600,xe">
              <v:stroke joinstyle="miter"/>
              <v:path gradientshapeok="t" o:connecttype="rect"/>
            </v:shapetype>
            <v:shape id="Надпись 38" o:spid="_x0000_s1063" type="#_x0000_t202" alt="Watermark_2758" style="position:absolute;left:0;text-align:left;margin-left:0;margin-top:0;width:324.5pt;height:22pt;z-index:2516715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A3xVaf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16C4CEE9" w14:textId="687C04FA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F26A" w14:textId="598F9C81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82403A1" wp14:editId="64BA490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777062277" name="Надпись 40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BCBC2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1E24A89F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403A1" id="_x0000_t202" coordsize="21600,21600" o:spt="202" path="m,l,21600r21600,l21600,xe">
              <v:stroke joinstyle="miter"/>
              <v:path gradientshapeok="t" o:connecttype="rect"/>
            </v:shapetype>
            <v:shape id="Надпись 40" o:spid="_x0000_s1064" type="#_x0000_t202" alt="Watermark_2721" style="position:absolute;left:0;text-align:left;margin-left:0;margin-top:0;width:319pt;height:22pt;z-index:2517114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OSmR1jqAQAAvw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2FDBCBC2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1E24A89F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258FC7D7" w14:textId="519CCD95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ABF9B9" wp14:editId="487F2AE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375645287" name="Надпись 3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8961B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73736E5C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BF9B9" id="Надпись 39" o:spid="_x0000_s1065" type="#_x0000_t202" alt="Watermark_2758" style="position:absolute;left:0;text-align:left;margin-left:0;margin-top:0;width:324.5pt;height:22pt;z-index:2516725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5B08961B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73736E5C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C2E1" w14:textId="7DE6E1F4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8981DED" wp14:editId="2FF24FA9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864988001" name="Надпись 42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1F868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1BC394F6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81DED"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66" type="#_x0000_t202" alt="Watermark_2721" style="position:absolute;left:0;text-align:left;margin-left:0;margin-top:0;width:319pt;height:22pt;z-index:2517125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Es3FvPqAQAAvw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77A1F868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1BC394F6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558C0DF9" w14:textId="79AD6D2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EC0E044" wp14:editId="3391C132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886112196" name="Надпись 41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D9DFC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5EA29DFE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0E044" id="Надпись 41" o:spid="_x0000_s1067" type="#_x0000_t202" alt="Watermark_2758" style="position:absolute;left:0;text-align:left;margin-left:0;margin-top:0;width:324.5pt;height:22pt;z-index:2516736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BBp5Sf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2AFD9DFC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5EA29DFE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2494" w14:textId="77777777" w:rsidR="00D833B4" w:rsidRPr="003120DA" w:rsidRDefault="00D833B4" w:rsidP="00EF6F60">
    <w:pPr>
      <w:pStyle w:val="af0"/>
    </w:pPr>
  </w:p>
  <w:p w14:paraId="4F7B1C0E" w14:textId="4CC81C6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868825F" wp14:editId="6C607DD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912048874" name="Надпись 4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9EF9B" w14:textId="78D7C901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8825F" id="_x0000_t202" coordsize="21600,21600" o:spt="202" path="m,l,21600r21600,l21600,xe">
              <v:stroke joinstyle="miter"/>
              <v:path gradientshapeok="t" o:connecttype="rect"/>
            </v:shapetype>
            <v:shape id="Надпись 43" o:spid="_x0000_s1068" type="#_x0000_t202" alt="Watermark_2758" style="position:absolute;left:0;text-align:left;margin-left:0;margin-top:0;width:324.5pt;height:22pt;z-index:2516746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JBGuBb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2209EF9B" w14:textId="78D7C901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23EA" w14:textId="5D876E2E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C5E3F0B" wp14:editId="57EA95F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767114448" name="Надпись 4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3EC1F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185647B1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E3F0B" id="_x0000_t202" coordsize="21600,21600" o:spt="202" path="m,l,21600r21600,l21600,xe">
              <v:stroke joinstyle="miter"/>
              <v:path gradientshapeok="t" o:connecttype="rect"/>
            </v:shapetype>
            <v:shape id="Надпись 45" o:spid="_x0000_s1069" type="#_x0000_t202" alt="Watermark_2721" style="position:absolute;left:0;text-align:left;margin-left:0;margin-top:0;width:319pt;height:22pt;z-index:2517135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DpT9Qa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7513EC1F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185647B1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29B0BED9" w14:textId="051134FA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6A55C3E" wp14:editId="3021359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99762605" name="Надпись 4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EA8DF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4E41625B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A55C3E" id="Надпись 44" o:spid="_x0000_s1070" type="#_x0000_t202" alt="Watermark_2758" style="position:absolute;left:0;text-align:left;margin-left:0;margin-top:0;width:324.5pt;height:22pt;z-index:2516756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KmLTg3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571EA8DF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4E41625B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E8F1" w14:textId="43A6FD8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0D088CC" wp14:editId="56DEFD4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835716762" name="Надпись 47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83CB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34D1BF10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088CC" id="_x0000_t202" coordsize="21600,21600" o:spt="202" path="m,l,21600r21600,l21600,xe">
              <v:stroke joinstyle="miter"/>
              <v:path gradientshapeok="t" o:connecttype="rect"/>
            </v:shapetype>
            <v:shape id="Надпись 47" o:spid="_x0000_s1071" type="#_x0000_t202" alt="Watermark_2721" style="position:absolute;left:0;text-align:left;margin-left:0;margin-top:0;width:319pt;height:22pt;z-index:2517145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Do1E8Y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13C983CB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34D1BF10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334A2B4F" w14:textId="361B5A2E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B1CBE84" wp14:editId="6981DD80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265568618" name="Надпись 46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2B9D7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72B03974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CBE84" id="Надпись 46" o:spid="_x0000_s1072" type="#_x0000_t202" alt="Watermark_2758" style="position:absolute;left:0;text-align:left;margin-left:0;margin-top:0;width:324.5pt;height:22pt;z-index:2516766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gTLMsv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1A52B9D7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72B03974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4BB1" w14:textId="77777777" w:rsidR="00D833B4" w:rsidRDefault="00D833B4"/>
  <w:p w14:paraId="53AEA236" w14:textId="7BB377AA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8C5C7F0" wp14:editId="4937C5F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1869101314" name="Надпись 48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FF6E5" w14:textId="09471192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5C7F0"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73" type="#_x0000_t202" alt="Watermark_2758" style="position:absolute;left:0;text-align:left;margin-left:0;margin-top:0;width:324.5pt;height:22pt;z-index:2516776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E9NYmX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66EFF6E5" w14:textId="09471192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09A9" w14:textId="7734FABD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69410EF" wp14:editId="06A8078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231763208" name="Надпись 50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083BB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16CA4AB8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410EF" id="_x0000_t202" coordsize="21600,21600" o:spt="202" path="m,l,21600r21600,l21600,xe">
              <v:stroke joinstyle="miter"/>
              <v:path gradientshapeok="t" o:connecttype="rect"/>
            </v:shapetype>
            <v:shape id="Надпись 50" o:spid="_x0000_s1074" type="#_x0000_t202" alt="Watermark_2721" style="position:absolute;left:0;text-align:left;margin-left:0;margin-top:0;width:319pt;height:22pt;z-index:2517155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E9bePnqAQAAvw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080083BB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16CA4AB8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46CF4FC4" w14:textId="401B5273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95A9D5B" wp14:editId="495AEBF8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816408200" name="Надпись 4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DC966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39443528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5A9D5B" id="Надпись 49" o:spid="_x0000_s1075" type="#_x0000_t202" alt="Watermark_2758" style="position:absolute;left:0;text-align:left;margin-left:0;margin-top:0;width:324.5pt;height:22pt;z-index:2516787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LTXGAf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4D9DC966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39443528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5105" w14:textId="06FFE23B" w:rsidR="00D833B4" w:rsidRDefault="00D833B4" w:rsidP="00EF6F60">
    <w:pPr>
      <w:pStyle w:val="af0"/>
      <w:jc w:val="right"/>
    </w:pPr>
  </w:p>
  <w:p w14:paraId="17550922" w14:textId="77777777" w:rsidR="00D833B4" w:rsidRDefault="00D833B4"/>
  <w:p w14:paraId="344C0870" w14:textId="2E77B721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7FC684" wp14:editId="26C6AA1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797706752" name="Надпись 2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B4DB6" w14:textId="680748B6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FC684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47" type="#_x0000_t202" alt="Watermark_2758" style="position:absolute;left:0;text-align:left;margin-left:0;margin-top:0;width:324.5pt;height:22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4A8B4DB6" w14:textId="680748B6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4447" w14:textId="77777777" w:rsidR="00D833B4" w:rsidRDefault="00D833B4"/>
  <w:p w14:paraId="53CD3980" w14:textId="33C9BA60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5381B4" wp14:editId="324247D0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1856574556" name="Надпись 51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78BD7" w14:textId="069D46AA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381B4" id="_x0000_t202" coordsize="21600,21600" o:spt="202" path="m,l,21600r21600,l21600,xe">
              <v:stroke joinstyle="miter"/>
              <v:path gradientshapeok="t" o:connecttype="rect"/>
            </v:shapetype>
            <v:shape id="Надпись 51" o:spid="_x0000_s1076" type="#_x0000_t202" alt="Watermark_2758" style="position:absolute;left:0;text-align:left;margin-left:0;margin-top:0;width:324.5pt;height:22pt;z-index:2516797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LlpB17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5F378BD7" w14:textId="069D46AA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8D98" w14:textId="77777777" w:rsidR="00D833B4" w:rsidRPr="002D2812" w:rsidRDefault="00D833B4" w:rsidP="00EF6F60">
    <w:pPr>
      <w:pStyle w:val="af0"/>
    </w:pPr>
  </w:p>
  <w:p w14:paraId="22C8A90F" w14:textId="046B5248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A3A178" wp14:editId="4DA66B3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499610541" name="Надпись 5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EB1DE" w14:textId="0679B83A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3A178" id="_x0000_t202" coordsize="21600,21600" o:spt="202" path="m,l,21600r21600,l21600,xe">
              <v:stroke joinstyle="miter"/>
              <v:path gradientshapeok="t" o:connecttype="rect"/>
            </v:shapetype>
            <v:shape id="Надпись 52" o:spid="_x0000_s1077" type="#_x0000_t202" alt="Watermark_2758" style="position:absolute;left:0;text-align:left;margin-left:0;margin-top:0;width:324.5pt;height:22pt;z-index:25168076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AWMRL7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2BCEB1DE" w14:textId="0679B83A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6D7B" w14:textId="4B41B21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A765295" wp14:editId="043DA07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10176760" name="Надпись 54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AC49F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0ED6063E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65295" id="_x0000_t202" coordsize="21600,21600" o:spt="202" path="m,l,21600r21600,l21600,xe">
              <v:stroke joinstyle="miter"/>
              <v:path gradientshapeok="t" o:connecttype="rect"/>
            </v:shapetype>
            <v:shape id="Надпись 54" o:spid="_x0000_s1078" type="#_x0000_t202" alt="Watermark_2721" style="position:absolute;left:0;text-align:left;margin-left:0;margin-top:0;width:319pt;height:22pt;z-index:2517166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Ds+rcn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667AC49F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0ED6063E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2085DC78" w14:textId="0E6D5B7C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84AFDBC" wp14:editId="52728536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93013693" name="Надпись 5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FD7D4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4617BEE0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4AFDBC" id="Надпись 53" o:spid="_x0000_s1079" type="#_x0000_t202" alt="Watermark_2758" style="position:absolute;left:0;text-align:left;margin-left:0;margin-top:0;width:324.5pt;height:22pt;z-index:2516817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DxBsqX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444FD7D4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4617BEE0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3189" w14:textId="5D7C9A7F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1FF50CCF" wp14:editId="2862484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208670080" name="Надпись 56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7A552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2F4E26C3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50CCF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80" type="#_x0000_t202" alt="Watermark_2721" style="position:absolute;left:0;text-align:left;margin-left:0;margin-top:0;width:319pt;height:22pt;z-index:2517176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DvVxsg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5BB7A552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2F4E26C3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64AAF895" w14:textId="403FC1D8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6F9302D" wp14:editId="0033047C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861659844" name="Надпись 55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90698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3AFEBBE0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9302D" id="Надпись 55" o:spid="_x0000_s1081" type="#_x0000_t202" alt="Watermark_2758" style="position:absolute;left:0;text-align:left;margin-left:0;margin-top:0;width:324.5pt;height:22pt;z-index:2516828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BT4MBr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21790698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3AFEBBE0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1630" w14:textId="77777777" w:rsidR="00D833B4" w:rsidRPr="002D2812" w:rsidRDefault="00D833B4" w:rsidP="00EF6F60">
    <w:pPr>
      <w:pStyle w:val="af0"/>
    </w:pPr>
  </w:p>
  <w:p w14:paraId="7A952273" w14:textId="6CA57B4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0B9F30E" wp14:editId="6FCB7DC9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911251912" name="Надпись 5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15E4E" w14:textId="5AACA712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9F30E" id="_x0000_t202" coordsize="21600,21600" o:spt="202" path="m,l,21600r21600,l21600,xe">
              <v:stroke joinstyle="miter"/>
              <v:path gradientshapeok="t" o:connecttype="rect"/>
            </v:shapetype>
            <v:shape id="Надпись 57" o:spid="_x0000_s1082" type="#_x0000_t202" alt="Watermark_2758" style="position:absolute;left:0;text-align:left;margin-left:0;margin-top:0;width:324.5pt;height:22pt;z-index:2516838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ICk8UX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26015E4E" w14:textId="5AACA712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1BD5" w14:textId="69705A2E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8AE4F95" wp14:editId="7BAAFB1C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083739922" name="Надпись 59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CB5D3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6DA83BD0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E4F95" id="_x0000_t202" coordsize="21600,21600" o:spt="202" path="m,l,21600r21600,l21600,xe">
              <v:stroke joinstyle="miter"/>
              <v:path gradientshapeok="t" o:connecttype="rect"/>
            </v:shapetype>
            <v:shape id="Надпись 59" o:spid="_x0000_s1083" type="#_x0000_t202" alt="Watermark_2721" style="position:absolute;left:0;text-align:left;margin-left:0;margin-top:0;width:319pt;height:22pt;z-index:2517186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" filled="f" stroked="f">
              <o:lock v:ext="edit" shapetype="t"/>
              <v:textbox style="mso-fit-shape-to-text:t">
                <w:txbxContent>
                  <w:p w14:paraId="670CB5D3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6DA83BD0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664D6FE0" w14:textId="100F9DE8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22FC565" wp14:editId="7A46FAC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666477704" name="Надпись 58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4F3B1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35D5B5E7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FC565" id="Надпись 58" o:spid="_x0000_s1084" type="#_x0000_t202" alt="Watermark_2758" style="position:absolute;left:0;text-align:left;margin-left:0;margin-top:0;width:324.5pt;height:22pt;z-index:2516848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NqHns3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6314F3B1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35D5B5E7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A7DF" w14:textId="77777777" w:rsidR="00D833B4" w:rsidRPr="00300AA8" w:rsidRDefault="00D833B4" w:rsidP="00EF6F60">
    <w:pPr>
      <w:pStyle w:val="af0"/>
    </w:pPr>
  </w:p>
  <w:p w14:paraId="7C10EE59" w14:textId="1EA2D165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DB48B5C" wp14:editId="7D6ECC5C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566311479" name="Надпись 60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05B3A" w14:textId="514EC735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48B5C" id="_x0000_t202" coordsize="21600,21600" o:spt="202" path="m,l,21600r21600,l21600,xe">
              <v:stroke joinstyle="miter"/>
              <v:path gradientshapeok="t" o:connecttype="rect"/>
            </v:shapetype>
            <v:shape id="Надпись 60" o:spid="_x0000_s1085" type="#_x0000_t202" alt="Watermark_2758" style="position:absolute;left:0;text-align:left;margin-left:0;margin-top:0;width:324.5pt;height:22pt;z-index:2516858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71705B3A" w14:textId="514EC735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8B60" w14:textId="77777777" w:rsidR="00D833B4" w:rsidRPr="001F7427" w:rsidRDefault="00D833B4" w:rsidP="00EF6F60">
    <w:pPr>
      <w:pStyle w:val="af0"/>
    </w:pPr>
  </w:p>
  <w:p w14:paraId="24A1B68C" w14:textId="101E465B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2530FD4" wp14:editId="586AB13D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56930856" name="Надпись 61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250C3" w14:textId="5A1E23C3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30FD4" id="_x0000_t202" coordsize="21600,21600" o:spt="202" path="m,l,21600r21600,l21600,xe">
              <v:stroke joinstyle="miter"/>
              <v:path gradientshapeok="t" o:connecttype="rect"/>
            </v:shapetype>
            <v:shape id="Надпись 61" o:spid="_x0000_s1086" type="#_x0000_t202" alt="Watermark_2758" style="position:absolute;left:0;text-align:left;margin-left:0;margin-top:0;width:324.5pt;height:22pt;z-index:2516869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385250C3" w14:textId="5A1E23C3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8019" w14:textId="455912DB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79315D3" wp14:editId="00C5F51D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687932490" name="Надпись 63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4897D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187B6138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315D3" id="_x0000_t202" coordsize="21600,21600" o:spt="202" path="m,l,21600r21600,l21600,xe">
              <v:stroke joinstyle="miter"/>
              <v:path gradientshapeok="t" o:connecttype="rect"/>
            </v:shapetype>
            <v:shape id="Надпись 63" o:spid="_x0000_s1087" type="#_x0000_t202" alt="Watermark_2721" style="position:absolute;left:0;text-align:left;margin-left:0;margin-top:0;width:319pt;height:22pt;z-index:2517196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D9H3aE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56E4897D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187B6138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5040402F" w14:textId="0EE12C6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0B92960" wp14:editId="4E4A2E5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6594609" name="Надпись 6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B40B1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67FD99B2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92960" id="Надпись 62" o:spid="_x0000_s1088" type="#_x0000_t202" alt="Watermark_2758" style="position:absolute;left:0;text-align:left;margin-left:0;margin-top:0;width:324.5pt;height:22pt;z-index:2516879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VTimSf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3E4B40B1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67FD99B2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18E2" w14:textId="60F05B24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1A752D08" wp14:editId="0819CD9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075329199" name="Надпись 6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420F5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449121B5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52D08" id="_x0000_t202" coordsize="21600,21600" o:spt="202" path="m,l,21600r21600,l21600,xe">
              <v:stroke joinstyle="miter"/>
              <v:path gradientshapeok="t" o:connecttype="rect"/>
            </v:shapetype>
            <v:shape id="Надпись 65" o:spid="_x0000_s1089" type="#_x0000_t202" alt="Watermark_2721" style="position:absolute;left:0;text-align:left;margin-left:0;margin-top:0;width:319pt;height:22pt;z-index:2517207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D+stqD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45A420F5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449121B5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559E4275" w14:textId="3575EF9D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C4D47A0" wp14:editId="300B1D7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962986358" name="Надпись 6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B0B33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19298683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D47A0" id="Надпись 64" o:spid="_x0000_s1090" type="#_x0000_t202" alt="Watermark_2758" style="position:absolute;left:0;text-align:left;margin-left:0;margin-top:0;width:324.5pt;height:22pt;z-index:2516889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bPVQUv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693B0B33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19298683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F394" w14:textId="77777777" w:rsidR="00D833B4" w:rsidRDefault="00D833B4"/>
  <w:p w14:paraId="26281908" w14:textId="14221285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EF5E1E" wp14:editId="57EF587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408553253" name="Надпись 2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3DFC0" w14:textId="3DDB90CB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F5E1E"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48" type="#_x0000_t202" alt="Watermark_2758" style="position:absolute;left:0;text-align:left;margin-left:0;margin-top:0;width:324.5pt;height:22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POSoYDzAQAAvA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44C3DFC0" w14:textId="3DDB90CB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4A77" w14:textId="77777777" w:rsidR="00D833B4" w:rsidRDefault="00D833B4"/>
  <w:p w14:paraId="076A883B" w14:textId="3056AC91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BC1960C" wp14:editId="42ED9AC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713947073" name="Надпись 66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A952D" w14:textId="2039B2D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1960C" id="_x0000_t202" coordsize="21600,21600" o:spt="202" path="m,l,21600r21600,l21600,xe">
              <v:stroke joinstyle="miter"/>
              <v:path gradientshapeok="t" o:connecttype="rect"/>
            </v:shapetype>
            <v:shape id="Надпись 66" o:spid="_x0000_s1091" type="#_x0000_t202" alt="Watermark_2758" style="position:absolute;left:0;text-align:left;margin-left:0;margin-top:0;width:324.5pt;height:22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0BATsv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055A952D" w14:textId="2039B2D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EEE9" w14:textId="697630B8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CA62ACB" wp14:editId="1ECE3FE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663592077" name="Надпись 68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BD08F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62FCA6DC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62ACB" id="_x0000_t202" coordsize="21600,21600" o:spt="202" path="m,l,21600r21600,l21600,xe">
              <v:stroke joinstyle="miter"/>
              <v:path gradientshapeok="t" o:connecttype="rect"/>
            </v:shapetype>
            <v:shape id="Надпись 68" o:spid="_x0000_s1092" type="#_x0000_t202" alt="Watermark_2721" style="position:absolute;left:0;text-align:left;margin-left:0;margin-top:0;width:319pt;height:22pt;z-index:251721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F9ntG3qAQAAvw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027BD08F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62FCA6DC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21412907" w14:textId="5F3480FB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DC47ED1" wp14:editId="2DA99E8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611779734" name="Надпись 6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3C8D0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4BDBB81E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47ED1" id="Надпись 67" o:spid="_x0000_s1093" type="#_x0000_t202" alt="Watermark_2758" style="position:absolute;left:0;text-align:left;margin-left:0;margin-top:0;width:324.5pt;height:22pt;z-index:2516910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ijN8Ov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6423C8D0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4BDBB81E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A3B5" w14:textId="071D29F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7642064B" wp14:editId="2B7D75C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276993601" name="Надпись 70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418E0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3AFB2670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2064B" id="_x0000_t202" coordsize="21600,21600" o:spt="202" path="m,l,21600r21600,l21600,xe">
              <v:stroke joinstyle="miter"/>
              <v:path gradientshapeok="t" o:connecttype="rect"/>
            </v:shapetype>
            <v:shape id="Надпись 70" o:spid="_x0000_s1094" type="#_x0000_t202" alt="Watermark_2721" style="position:absolute;left:0;text-align:left;margin-left:0;margin-top:0;width:319pt;height:22pt;z-index:251722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FimdmDqAQAAvw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61C418E0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3AFB2670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75E340C6" w14:textId="20045DB4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DF85A83" wp14:editId="07F6BED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549387793" name="Надпись 6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07F13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3457D418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85A83" id="Надпись 69" o:spid="_x0000_s1095" type="#_x0000_t202" alt="Watermark_2758" style="position:absolute;left:0;text-align:left;margin-left:0;margin-top:0;width:324.5pt;height:22pt;z-index:2516920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6EvYXv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3B407F13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3457D418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4C0" w14:textId="51E5B3C0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BB549C1" wp14:editId="7AFC94CE">
              <wp:simplePos x="0" y="0"/>
              <wp:positionH relativeFrom="column">
                <wp:posOffset>116366</wp:posOffset>
              </wp:positionH>
              <wp:positionV relativeFrom="paragraph">
                <wp:posOffset>40032</wp:posOffset>
              </wp:positionV>
              <wp:extent cx="4121150" cy="279400"/>
              <wp:effectExtent l="13335" t="0" r="0" b="8255"/>
              <wp:wrapNone/>
              <wp:docPr id="939105792" name="Надпись 71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E438E" w14:textId="742D9F18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549C1" id="_x0000_t202" coordsize="21600,21600" o:spt="202" path="m,l,21600r21600,l21600,xe">
              <v:stroke joinstyle="miter"/>
              <v:path gradientshapeok="t" o:connecttype="rect"/>
            </v:shapetype>
            <v:shape id="Надпись 71" o:spid="_x0000_s1096" type="#_x0000_t202" alt="Watermark_2758" style="position:absolute;left:0;text-align:left;margin-left:9.15pt;margin-top:3.15pt;width:324.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" filled="f" stroked="f">
              <o:lock v:ext="edit" shapetype="t"/>
              <v:textbox style="mso-fit-shape-to-text:t">
                <w:txbxContent>
                  <w:p w14:paraId="267E438E" w14:textId="742D9F18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455A1C" w14:textId="7EE92963" w:rsidR="00D833B4" w:rsidRDefault="00D833B4"/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A5EC" w14:textId="502A74D3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14DB35C0" wp14:editId="5AD2483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320462382" name="Надпись 73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F975B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58BE5C64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B35C0" id="_x0000_t202" coordsize="21600,21600" o:spt="202" path="m,l,21600r21600,l21600,xe">
              <v:stroke joinstyle="miter"/>
              <v:path gradientshapeok="t" o:connecttype="rect"/>
            </v:shapetype>
            <v:shape id="Надпись 73" o:spid="_x0000_s1097" type="#_x0000_t202" alt="Watermark_2721" style="position:absolute;left:0;text-align:left;margin-left:0;margin-top:0;width:319pt;height:22pt;z-index:2517237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BbSUxS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6CDF975B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58BE5C64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0C3A1732" w14:textId="4DA1F113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8A9C8EA" wp14:editId="62CF8158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096887010" name="Надпись 7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4AD66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6B2CFCA4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A9C8EA" id="Надпись 72" o:spid="_x0000_s1098" type="#_x0000_t202" alt="Watermark_2758" style="position:absolute;left:0;text-align:left;margin-left:0;margin-top:0;width:324.5pt;height:22pt;z-index:2516940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FSum77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6474AD66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6B2CFCA4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F8A9" w14:textId="1AED9C6E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48D7B64" wp14:editId="36133BE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521172653" name="Надпись 7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A0FC4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354BD926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D7B64" id="_x0000_t202" coordsize="21600,21600" o:spt="202" path="m,l,21600r21600,l21600,xe">
              <v:stroke joinstyle="miter"/>
              <v:path gradientshapeok="t" o:connecttype="rect"/>
            </v:shapetype>
            <v:shape id="Надпись 75" o:spid="_x0000_s1099" type="#_x0000_t202" alt="Watermark_2721" style="position:absolute;left:0;text-align:left;margin-left:0;margin-top:0;width:319pt;height:22pt;z-index:2517248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BY5OBV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754A0FC4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354BD926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5B032F6E" w14:textId="6700A34C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2C3A8FC" wp14:editId="567F26C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121844230" name="Надпись 7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C5CE3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60841494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3A8FC" id="Надпись 74" o:spid="_x0000_s1100" type="#_x0000_t202" alt="Watermark_2758" style="position:absolute;left:0;text-align:left;margin-left:0;margin-top:0;width:324.5pt;height:22pt;z-index:2516951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G1jbaX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04FC5CE3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60841494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D6CD" w14:textId="77777777" w:rsidR="00D833B4" w:rsidRDefault="00D833B4"/>
  <w:p w14:paraId="4C094AC4" w14:textId="04783051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736967A" wp14:editId="4F68D9C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2053177808" name="Надпись 76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9CB6C" w14:textId="153D4D76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6967A" id="_x0000_t202" coordsize="21600,21600" o:spt="202" path="m,l,21600r21600,l21600,xe">
              <v:stroke joinstyle="miter"/>
              <v:path gradientshapeok="t" o:connecttype="rect"/>
            </v:shapetype>
            <v:shape id="Надпись 76" o:spid="_x0000_s1101" type="#_x0000_t202" alt="Watermark_2758" style="position:absolute;left:0;text-align:left;margin-left:0;margin-top:0;width:324.5pt;height:22pt;z-index:2516961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NGGLkX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0EA9CB6C" w14:textId="153D4D76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0FC8" w14:textId="1E5B36D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14379260" wp14:editId="31D39DD8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53728484" name="Надпись 78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FA28F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7FDC33C4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79260" id="_x0000_t202" coordsize="21600,21600" o:spt="202" path="m,l,21600r21600,l21600,xe">
              <v:stroke joinstyle="miter"/>
              <v:path gradientshapeok="t" o:connecttype="rect"/>
            </v:shapetype>
            <v:shape id="Надпись 78" o:spid="_x0000_s1102" type="#_x0000_t202" alt="Watermark_2721" style="position:absolute;left:0;text-align:left;margin-left:0;margin-top:0;width:319pt;height:22pt;z-index:2517258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710FA28F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7FDC33C4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16FB1E29" w14:textId="550A14F0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2F72E5D" wp14:editId="4D1FB90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64504580" name="Надпись 7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8562B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5FDE84D0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F72E5D" id="Надпись 77" o:spid="_x0000_s1103" type="#_x0000_t202" alt="Watermark_2758" style="position:absolute;left:0;text-align:left;margin-left:0;margin-top:0;width:324.5pt;height:22pt;z-index:2516971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IulQc3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4908562B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5FDE84D0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B7FE" w14:textId="77777777" w:rsidR="00D833B4" w:rsidRPr="00EF5A79" w:rsidRDefault="00D833B4" w:rsidP="00EF6F60">
    <w:pPr>
      <w:pStyle w:val="af0"/>
    </w:pPr>
  </w:p>
  <w:p w14:paraId="0F8D54A2" w14:textId="14CCE6F5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BA762F" wp14:editId="7747B3E2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924852941" name="Надпись 7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2E3DA" w14:textId="7518E8A1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A762F" id="_x0000_t202" coordsize="21600,21600" o:spt="202" path="m,l,21600r21600,l21600,xe">
              <v:stroke joinstyle="miter"/>
              <v:path gradientshapeok="t" o:connecttype="rect"/>
            </v:shapetype>
            <v:shape id="Надпись 79" o:spid="_x0000_s1104" type="#_x0000_t202" alt="Watermark_2758" style="position:absolute;left:0;text-align:left;margin-left:0;margin-top:0;width:324.5pt;height:22pt;z-index:2516981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B/5gJL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5692E3DA" w14:textId="7518E8A1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9B3" w14:textId="77777777" w:rsidR="00D833B4" w:rsidRDefault="00D833B4"/>
  <w:p w14:paraId="7840F08E" w14:textId="4CEBD484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F54BF18" wp14:editId="5E6B140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2002468115" name="Надпись 80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01D86" w14:textId="35F05CA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4BF18" id="_x0000_t202" coordsize="21600,21600" o:spt="202" path="m,l,21600r21600,l21600,xe">
              <v:stroke joinstyle="miter"/>
              <v:path gradientshapeok="t" o:connecttype="rect"/>
            </v:shapetype>
            <v:shape id="Надпись 80" o:spid="_x0000_s1105" type="#_x0000_t202" alt="Watermark_2758" style="position:absolute;left:0;text-align:left;margin-left:0;margin-top:0;width:324.5pt;height:22pt;z-index:2516992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qvfvnP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7FE01D86" w14:textId="35F05CA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FF40" w14:textId="7640C6E8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0FA662A" wp14:editId="66DAE2E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574856659" name="Надпись 2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01A44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325C93EC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A662A" id="_x0000_t202" coordsize="21600,21600" o:spt="202" path="m,l,21600r21600,l21600,xe">
              <v:stroke joinstyle="miter"/>
              <v:path gradientshapeok="t" o:connecttype="rect"/>
            </v:shapetype>
            <v:shape id="Надпись 25" o:spid="_x0000_s1049" type="#_x0000_t202" alt="Watermark_2721" style="position:absolute;left:0;text-align:left;margin-left:0;margin-top:0;width:319pt;height:22pt;z-index:25170636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OT3NY3qAQAAvg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6AE01A44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325C93EC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6BB617D5" w14:textId="016726F5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2E14C1" wp14:editId="5351BA5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68019886" name="Надпись 2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F3967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528A0A65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E14C1" id="Надпись 24" o:spid="_x0000_s1050" type="#_x0000_t202" alt="Watermark_2758" style="position:absolute;left:0;text-align:left;margin-left:0;margin-top:0;width:324.5pt;height:22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yl9Xm/IBAAC8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563F3967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528A0A65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5D82" w14:textId="1F09A037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133C347" wp14:editId="3414DA5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569065266" name="Надпись 82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95C2E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27322EF9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3C347" id="_x0000_t202" coordsize="21600,21600" o:spt="202" path="m,l,21600r21600,l21600,xe">
              <v:stroke joinstyle="miter"/>
              <v:path gradientshapeok="t" o:connecttype="rect"/>
            </v:shapetype>
            <v:shape id="Надпись 82" o:spid="_x0000_s1106" type="#_x0000_t202" alt="Watermark_2721" style="position:absolute;left:0;text-align:left;margin-left:0;margin-top:0;width:319pt;height:22pt;z-index:2517268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FFhHR3qAQAAvw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48595C2E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27322EF9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7108360A" w14:textId="557D50E9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9D7402E" wp14:editId="75C303F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133944507" name="Надпись 81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C39FC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19F966B2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7402E" id="Надпись 81" o:spid="_x0000_s1107" type="#_x0000_t202" alt="Watermark_2758" style="position:absolute;left:0;text-align:left;margin-left:0;margin-top:0;width:324.5pt;height:22pt;z-index:2517002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IJObSP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736C39FC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19F966B2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F22E" w14:textId="77777777" w:rsidR="00D833B4" w:rsidRDefault="00D833B4"/>
  <w:p w14:paraId="0483A495" w14:textId="3E8CE0C4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1C5DFD4" wp14:editId="0E6E750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888855794" name="Надпись 8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5BE26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0DCC8E5A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5DFD4" id="_x0000_t202" coordsize="21600,21600" o:spt="202" path="m,l,21600r21600,l21600,xe">
              <v:stroke joinstyle="miter"/>
              <v:path gradientshapeok="t" o:connecttype="rect"/>
            </v:shapetype>
            <v:shape id="Надпись 83" o:spid="_x0000_s1108" type="#_x0000_t202" alt="Watermark_2758" style="position:absolute;left:0;text-align:left;margin-left:0;margin-top:0;width:324.5pt;height:22pt;z-index:2517012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BYSrHz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2935BE26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0DCC8E5A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1060" w14:textId="77777777" w:rsidR="00D833B4" w:rsidRDefault="00D833B4"/>
  <w:p w14:paraId="21D8139C" w14:textId="1A82104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F28ADEB" wp14:editId="579C194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1043710357" name="Надпись 8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F073E" w14:textId="308254C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8ADEB" id="_x0000_t202" coordsize="21600,21600" o:spt="202" path="m,l,21600r21600,l21600,xe">
              <v:stroke joinstyle="miter"/>
              <v:path gradientshapeok="t" o:connecttype="rect"/>
            </v:shapetype>
            <v:shape id="Надпись 84" o:spid="_x0000_s1109" type="#_x0000_t202" alt="Watermark_2758" style="position:absolute;left:0;text-align:left;margin-left:0;margin-top:0;width:324.5pt;height:22pt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LuDmzj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2EFF073E" w14:textId="308254C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B180" w14:textId="39CA2CC0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6A4EB69" wp14:editId="472D8EC0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415609410" name="Надпись 85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55CE8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00F9EBC7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4EB69" id="_x0000_t202" coordsize="21600,21600" o:spt="202" path="m,l,21600r21600,l21600,xe">
              <v:stroke joinstyle="miter"/>
              <v:path gradientshapeok="t" o:connecttype="rect"/>
            </v:shapetype>
            <v:shape id="Надпись 85" o:spid="_x0000_s1110" type="#_x0000_t202" alt="Watermark_2758" style="position:absolute;left:0;text-align:left;margin-left:0;margin-top:0;width:324.5pt;height:22pt;z-index:2517032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C/fWmf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15F55CE8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00F9EBC7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96EC" w14:textId="24275AF4" w:rsidR="00D833B4" w:rsidRDefault="00D833B4"/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5488" w14:textId="39864FD3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EEAED86" wp14:editId="090C578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48229332" name="Надпись 8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1AF76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41D5291E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AED86" id="_x0000_t202" coordsize="21600,21600" o:spt="202" path="m,l,21600r21600,l21600,xe">
              <v:stroke joinstyle="miter"/>
              <v:path gradientshapeok="t" o:connecttype="rect"/>
            </v:shapetype>
            <v:shape id="Надпись 87" o:spid="_x0000_s1111" type="#_x0000_t202" alt="Watermark_2758" style="position:absolute;left:0;text-align:left;margin-left:0;margin-top:0;width:324.5pt;height:22pt;z-index:2517043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JM6GYf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5CA1AF76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41D5291E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FC77" w14:textId="77777777" w:rsidR="00D833B4" w:rsidRDefault="00D833B4"/>
  <w:p w14:paraId="784A422F" w14:textId="310220EE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DEEC21" wp14:editId="71DFC7D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1827920208" name="Надпись 26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C7553" w14:textId="1F785B6F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EEC21" id="_x0000_t202" coordsize="21600,21600" o:spt="202" path="m,l,21600r21600,l21600,xe">
              <v:stroke joinstyle="miter"/>
              <v:path gradientshapeok="t" o:connecttype="rect"/>
            </v:shapetype>
            <v:shape id="Надпись 26" o:spid="_x0000_s1051" type="#_x0000_t202" alt="Watermark_2758" style="position:absolute;left:0;text-align:left;margin-left:0;margin-top:0;width:324.5pt;height:22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droUe/IBAAC8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394C7553" w14:textId="1F785B6F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83B1" w14:textId="1F4D5958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615A64A" wp14:editId="2D653920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1190147153" name="Надпись 28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DE2C5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31216B78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A64A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52" type="#_x0000_t202" alt="Watermark_2721" style="position:absolute;left:0;text-align:left;margin-left:0;margin-top:0;width:319pt;height:22pt;z-index:2517073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EUiW2PqAQAAvg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30EDE2C5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31216B78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6EF11615" w14:textId="70DC84E2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991D28" wp14:editId="175D499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26320410" name="Надпись 2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E501C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1C940FBA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91D28" id="Надпись 27" o:spid="_x0000_s1053" type="#_x0000_t202" alt="Watermark_2758" style="position:absolute;left:0;text-align:left;margin-left:0;margin-top:0;width:324.5pt;height:22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LJl78/IBAAC8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273E501C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1C940FBA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010F" w14:textId="046E94B3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8004AD1" wp14:editId="7B303BA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610100" cy="279400"/>
              <wp:effectExtent l="0" t="0" r="0" b="0"/>
              <wp:wrapNone/>
              <wp:docPr id="1922849129" name="Надпись 31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6101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DB7DF" w14:textId="77777777" w:rsidR="00D833B4" w:rsidRDefault="00D833B4" w:rsidP="00EF6F60">
                          <w:r w:rsidRPr="00154843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7DF394EA" w14:textId="77777777" w:rsidR="00D833B4" w:rsidRDefault="00D833B4" w:rsidP="00EF6F60">
                          <w:r w:rsidRPr="00154843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25.01.2022 № 01006-16-38. Подписал: В.А. Спасов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04AD1"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54" type="#_x0000_t202" alt="Watermark_2802" style="position:absolute;left:0;text-align:left;margin-left:0;margin-top:0;width:363pt;height:22pt;z-index:2517278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" filled="f" stroked="f">
              <o:lock v:ext="edit" shapetype="t"/>
              <v:textbox style="mso-fit-shape-to-text:t">
                <w:txbxContent>
                  <w:p w14:paraId="1D2DB7DF" w14:textId="77777777" w:rsidR="00D833B4" w:rsidRDefault="00D833B4" w:rsidP="00EF6F60">
                    <w:r w:rsidRPr="00154843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7DF394EA" w14:textId="77777777" w:rsidR="00D833B4" w:rsidRDefault="00D833B4" w:rsidP="00EF6F60">
                    <w:r w:rsidRPr="00154843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25.01.2022 № 01006-16-38. Подписал: В.А. Спасов</w:t>
                    </w:r>
                  </w:p>
                </w:txbxContent>
              </v:textbox>
            </v:shape>
          </w:pict>
        </mc:Fallback>
      </mc:AlternateContent>
    </w:r>
  </w:p>
  <w:p w14:paraId="76C272EA" w14:textId="28049C56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E43121B" wp14:editId="2E12F318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457202519" name="Надпись 30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51DC3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14:paraId="30B3A68B" w14:textId="77777777" w:rsidR="00D833B4" w:rsidRDefault="00D833B4" w:rsidP="00EF6F60"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3121B" id="Надпись 30" o:spid="_x0000_s1055" type="#_x0000_t202" alt="Watermark_2721" style="position:absolute;left:0;text-align:left;margin-left:0;margin-top:0;width:319pt;height:22pt;z-index:2517084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" filled="f" stroked="f">
              <o:lock v:ext="edit" shapetype="t"/>
              <v:textbox style="mso-fit-shape-to-text:t">
                <w:txbxContent>
                  <w:p w14:paraId="40E51DC3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14:paraId="30B3A68B" w14:textId="77777777" w:rsidR="00D833B4" w:rsidRDefault="00D833B4" w:rsidP="00EF6F60"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14:paraId="1CBF6C60" w14:textId="32017D66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1AA25F" wp14:editId="7C3FADF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46454867" name="Надпись 2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A2C0F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14:paraId="78D9015B" w14:textId="77777777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AA25F" id="Надпись 29" o:spid="_x0000_s1056" type="#_x0000_t202" alt="Watermark_2758" style="position:absolute;left:0;text-align:left;margin-left:0;margin-top:0;width:324.5pt;height:22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1CDA2C0F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14:paraId="78D9015B" w14:textId="77777777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21CA" w14:textId="77777777" w:rsidR="00D833B4" w:rsidRDefault="00D833B4"/>
  <w:p w14:paraId="74EF3565" w14:textId="501EDFA8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D40D6D" wp14:editId="42B90C6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781944601" name="Надпись 3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525AE" w14:textId="46C0AB64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40D6D" id="_x0000_t202" coordsize="21600,21600" o:spt="202" path="m,l,21600r21600,l21600,xe">
              <v:stroke joinstyle="miter"/>
              <v:path gradientshapeok="t" o:connecttype="rect"/>
            </v:shapetype>
            <v:shape id="Надпись 32" o:spid="_x0000_s1057" type="#_x0000_t202" alt="Watermark_2758" style="position:absolute;left:0;text-align:left;margin-left:0;margin-top:0;width:324.5pt;height:22pt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" filled="f" stroked="f">
              <o:lock v:ext="edit" shapetype="t"/>
              <v:textbox style="mso-fit-shape-to-text:t">
                <w:txbxContent>
                  <w:p w14:paraId="359525AE" w14:textId="46C0AB64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A5D7" w14:textId="46BE20DF" w:rsidR="00D833B4" w:rsidRDefault="00D833B4">
    <w:pPr>
      <w:pStyle w:val="af0"/>
      <w:jc w:val="right"/>
    </w:pPr>
  </w:p>
  <w:p w14:paraId="1E52DE9B" w14:textId="77777777" w:rsidR="00D833B4" w:rsidRDefault="00D833B4"/>
  <w:p w14:paraId="6C32AE4E" w14:textId="77777777" w:rsidR="00D833B4" w:rsidRDefault="00D833B4"/>
  <w:p w14:paraId="6F55E9E8" w14:textId="77DEE515" w:rsidR="00D833B4" w:rsidRDefault="00D833B4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13CC43" wp14:editId="69518818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13335" t="0" r="0" b="8255"/>
              <wp:wrapNone/>
              <wp:docPr id="168332415" name="Надпись 3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70E9C" w14:textId="67586FAA" w:rsidR="00D833B4" w:rsidRDefault="00D833B4" w:rsidP="00D833B4">
                          <w:pP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3CC43" id="_x0000_t202" coordsize="21600,21600" o:spt="202" path="m,l,21600r21600,l21600,xe">
              <v:stroke joinstyle="miter"/>
              <v:path gradientshapeok="t" o:connecttype="rect"/>
            </v:shapetype>
            <v:shape id="Надпись 33" o:spid="_x0000_s1058" type="#_x0000_t202" alt="Watermark_2758" style="position:absolute;left:0;text-align:left;margin-left:0;margin-top:0;width:324.5pt;height:22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0F270E9C" w14:textId="67586FAA" w:rsidR="00D833B4" w:rsidRDefault="00D833B4" w:rsidP="00D833B4">
                    <w:pP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1195" w14:textId="77777777" w:rsidR="00821C8D" w:rsidRDefault="00821C8D" w:rsidP="00D833B4">
      <w:r>
        <w:separator/>
      </w:r>
    </w:p>
  </w:footnote>
  <w:footnote w:type="continuationSeparator" w:id="0">
    <w:p w14:paraId="40AE2951" w14:textId="77777777" w:rsidR="00821C8D" w:rsidRDefault="00821C8D" w:rsidP="00D833B4">
      <w:r>
        <w:continuationSeparator/>
      </w:r>
    </w:p>
  </w:footnote>
  <w:footnote w:id="1">
    <w:p w14:paraId="625FF2FD" w14:textId="5390FB5F" w:rsidR="00D833B4" w:rsidRDefault="00D833B4" w:rsidP="00D833B4">
      <w:pPr>
        <w:tabs>
          <w:tab w:val="left" w:pos="6237"/>
        </w:tabs>
        <w:adjustRightInd w:val="0"/>
        <w:snapToGrid w:val="0"/>
        <w:ind w:firstLine="567"/>
        <w:rPr>
          <w:sz w:val="22"/>
          <w:szCs w:val="26"/>
        </w:rPr>
      </w:pPr>
      <w:r>
        <w:rPr>
          <w:rStyle w:val="af"/>
        </w:rPr>
        <w:footnoteRef/>
      </w:r>
      <w:r>
        <w:t xml:space="preserve"> </w:t>
      </w:r>
      <w:r>
        <w:rPr>
          <w:sz w:val="22"/>
          <w:szCs w:val="26"/>
        </w:rPr>
        <w:t xml:space="preserve">Под ресурсами и активами </w:t>
      </w:r>
      <w:r w:rsidR="00F733EA">
        <w:rPr>
          <w:sz w:val="22"/>
          <w:szCs w:val="26"/>
        </w:rPr>
        <w:t>Общества</w:t>
      </w:r>
      <w:r>
        <w:rPr>
          <w:sz w:val="22"/>
          <w:szCs w:val="26"/>
        </w:rPr>
        <w:t xml:space="preserve"> для целей применения Кодекса понимаются: движимое и недвижимое имущество, в том числе деньги и ценные бумаги, объекты интеллектуальной собственности, рабочее время работников, деловая репутация.</w:t>
      </w:r>
    </w:p>
    <w:p w14:paraId="15F9BC5D" w14:textId="77777777" w:rsidR="00D833B4" w:rsidRDefault="00D833B4" w:rsidP="00D833B4">
      <w:pPr>
        <w:pStyle w:val="ad"/>
        <w:rPr>
          <w:sz w:val="16"/>
        </w:rPr>
      </w:pPr>
    </w:p>
  </w:footnote>
  <w:footnote w:id="2">
    <w:p w14:paraId="28BBF734" w14:textId="77777777" w:rsidR="00D833B4" w:rsidRPr="00C41DEA" w:rsidRDefault="00D833B4" w:rsidP="00D833B4">
      <w:pPr>
        <w:tabs>
          <w:tab w:val="left" w:pos="6237"/>
        </w:tabs>
        <w:adjustRightInd w:val="0"/>
        <w:snapToGrid w:val="0"/>
        <w:ind w:firstLine="567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C41DEA">
        <w:rPr>
          <w:sz w:val="18"/>
          <w:szCs w:val="18"/>
        </w:rPr>
        <w:t xml:space="preserve">Под близкими родственниками работника для целей применения Кодекса понимаются супруги, дети и родители, усыновители и усыновленные, родные братья и сестры, дедушка и бабушка, внуки. </w:t>
      </w:r>
    </w:p>
    <w:p w14:paraId="4E07614D" w14:textId="77777777" w:rsidR="00D833B4" w:rsidRPr="00C41DEA" w:rsidRDefault="00D833B4" w:rsidP="00D833B4">
      <w:pPr>
        <w:tabs>
          <w:tab w:val="left" w:pos="6237"/>
        </w:tabs>
        <w:adjustRightInd w:val="0"/>
        <w:snapToGrid w:val="0"/>
        <w:ind w:firstLine="567"/>
        <w:rPr>
          <w:sz w:val="18"/>
          <w:szCs w:val="18"/>
        </w:rPr>
      </w:pPr>
      <w:r w:rsidRPr="00C41DEA">
        <w:rPr>
          <w:sz w:val="18"/>
          <w:szCs w:val="18"/>
        </w:rPr>
        <w:t>Под членами семьи работника для целей применения Кодекса понимаются лица, проживающие совместно с работником и ведущие с ним совместное хозяйство, независимо от степени родства.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4AF"/>
    <w:multiLevelType w:val="hybridMultilevel"/>
    <w:tmpl w:val="42C849AA"/>
    <w:lvl w:ilvl="0" w:tplc="2F2C0B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84AC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0D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C1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C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EA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EA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60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A1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D9"/>
    <w:rsid w:val="00241C9B"/>
    <w:rsid w:val="003E687C"/>
    <w:rsid w:val="00453248"/>
    <w:rsid w:val="004B160A"/>
    <w:rsid w:val="004B219F"/>
    <w:rsid w:val="004F2F54"/>
    <w:rsid w:val="00763F0C"/>
    <w:rsid w:val="00821C8D"/>
    <w:rsid w:val="0084740A"/>
    <w:rsid w:val="008C3B21"/>
    <w:rsid w:val="008E38E7"/>
    <w:rsid w:val="009D6AD7"/>
    <w:rsid w:val="00A22DE2"/>
    <w:rsid w:val="00AA6F96"/>
    <w:rsid w:val="00B57FF0"/>
    <w:rsid w:val="00C07C8D"/>
    <w:rsid w:val="00CD17D9"/>
    <w:rsid w:val="00CF4CF2"/>
    <w:rsid w:val="00D214D5"/>
    <w:rsid w:val="00D833B4"/>
    <w:rsid w:val="00EF1CC1"/>
    <w:rsid w:val="00F24C22"/>
    <w:rsid w:val="00F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A13B5"/>
  <w15:chartTrackingRefBased/>
  <w15:docId w15:val="{3CD7A61C-78D9-4F7D-9C7E-8D2072DE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7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7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7D9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7D9"/>
    <w:rPr>
      <w:i/>
      <w:iCs/>
      <w:color w:val="404040" w:themeColor="text1" w:themeTint="BF"/>
    </w:rPr>
  </w:style>
  <w:style w:type="paragraph" w:styleId="a7">
    <w:name w:val="List Paragraph"/>
    <w:aliases w:val="1,AC List 01,UL,Абзац маркированнный"/>
    <w:basedOn w:val="a"/>
    <w:link w:val="a8"/>
    <w:uiPriority w:val="34"/>
    <w:qFormat/>
    <w:rsid w:val="00CD17D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D17D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D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D17D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D17D9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1 Знак,AC List 01 Знак,UL Знак,Абзац маркированнный Знак"/>
    <w:link w:val="a7"/>
    <w:uiPriority w:val="34"/>
    <w:rsid w:val="00D833B4"/>
  </w:style>
  <w:style w:type="paragraph" w:customStyle="1" w:styleId="Style1">
    <w:name w:val="Style1"/>
    <w:basedOn w:val="a"/>
    <w:uiPriority w:val="99"/>
    <w:rsid w:val="00D833B4"/>
    <w:pPr>
      <w:widowControl w:val="0"/>
      <w:autoSpaceDE w:val="0"/>
      <w:autoSpaceDN w:val="0"/>
      <w:adjustRightInd w:val="0"/>
      <w:spacing w:line="446" w:lineRule="exact"/>
      <w:ind w:firstLine="0"/>
      <w:jc w:val="center"/>
    </w:pPr>
  </w:style>
  <w:style w:type="character" w:customStyle="1" w:styleId="FontStyle16">
    <w:name w:val="Font Style16"/>
    <w:uiPriority w:val="99"/>
    <w:rsid w:val="00D833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D833B4"/>
    <w:rPr>
      <w:rFonts w:ascii="Times New Roman" w:hAnsi="Times New Roman" w:cs="Times New Roman"/>
      <w:sz w:val="26"/>
      <w:szCs w:val="26"/>
    </w:rPr>
  </w:style>
  <w:style w:type="paragraph" w:styleId="ad">
    <w:name w:val="footnote text"/>
    <w:basedOn w:val="a"/>
    <w:link w:val="ae"/>
    <w:uiPriority w:val="99"/>
    <w:unhideWhenUsed/>
    <w:rsid w:val="00D833B4"/>
    <w:pPr>
      <w:widowControl w:val="0"/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833B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uiPriority w:val="99"/>
    <w:semiHidden/>
    <w:unhideWhenUsed/>
    <w:rsid w:val="00D833B4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D833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33B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2">
    <w:name w:val="Hyperlink"/>
    <w:uiPriority w:val="99"/>
    <w:unhideWhenUsed/>
    <w:rsid w:val="00D833B4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D833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833B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hyperlink" Target="mailto:compliance@kamaz.org" TargetMode="External"/><Relationship Id="rId50" Type="http://schemas.openxmlformats.org/officeDocument/2006/relationships/footer" Target="footer42.xml"/><Relationship Id="rId55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3" Type="http://schemas.openxmlformats.org/officeDocument/2006/relationships/footer" Target="footer4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0.xml"/><Relationship Id="rId8" Type="http://schemas.openxmlformats.org/officeDocument/2006/relationships/footer" Target="footer2.xml"/><Relationship Id="rId51" Type="http://schemas.openxmlformats.org/officeDocument/2006/relationships/footer" Target="footer43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hyperlink" Target="mailto:compliance@kamaz.org" TargetMode="Externa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2026-04-02T04:20:00Z</dcterms:created>
  <dcterms:modified xsi:type="dcterms:W3CDTF">2026-04-15T07:32:00Z</dcterms:modified>
</cp:coreProperties>
</file>